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A6" w:rsidRPr="001102AA" w:rsidRDefault="00BF07A6" w:rsidP="00BF07A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102A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F07A6" w:rsidRDefault="00BF07A6" w:rsidP="00BF07A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102AA">
        <w:rPr>
          <w:rFonts w:ascii="Times New Roman" w:hAnsi="Times New Roman" w:cs="Times New Roman"/>
          <w:sz w:val="24"/>
          <w:szCs w:val="24"/>
        </w:rPr>
        <w:t>«Средняя общеобразовательная школа №13 имени Владимира Васильевича Козлова» н.п. Белое Море</w:t>
      </w:r>
    </w:p>
    <w:p w:rsidR="00BF07A6" w:rsidRDefault="00BF07A6" w:rsidP="00BF07A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6012ED" w:rsidRDefault="006012ED" w:rsidP="00BF07A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6012ED" w:rsidRDefault="00693C4A" w:rsidP="00CF204F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93C4A">
        <w:rPr>
          <w:rFonts w:ascii="Times New Roman" w:hAnsi="Times New Roman" w:cs="Times New Roman"/>
          <w:sz w:val="24"/>
          <w:szCs w:val="24"/>
        </w:rPr>
        <w:t>От «31</w:t>
      </w:r>
      <w:r w:rsidR="002E1B10" w:rsidRPr="00693C4A">
        <w:rPr>
          <w:rFonts w:ascii="Times New Roman" w:hAnsi="Times New Roman" w:cs="Times New Roman"/>
          <w:sz w:val="24"/>
          <w:szCs w:val="24"/>
        </w:rPr>
        <w:t>»августа 2020 года</w:t>
      </w:r>
      <w:r w:rsidR="002E1B1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</w:r>
      <w:r w:rsidR="002E1B10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63/10</w:t>
      </w:r>
    </w:p>
    <w:p w:rsidR="00443924" w:rsidRDefault="002E1B10" w:rsidP="00443924">
      <w:p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списка</w:t>
      </w:r>
    </w:p>
    <w:p w:rsidR="00443924" w:rsidRDefault="00443924" w:rsidP="00443924">
      <w:p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Учебников и учебных пособий</w:t>
      </w:r>
    </w:p>
    <w:p w:rsidR="00443924" w:rsidRDefault="00443924" w:rsidP="00CF204F">
      <w:p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</w:t>
      </w:r>
      <w:r w:rsidR="00BF07A6">
        <w:rPr>
          <w:rFonts w:ascii="Times New Roman" w:hAnsi="Times New Roman" w:cs="Times New Roman"/>
          <w:sz w:val="24"/>
          <w:szCs w:val="24"/>
        </w:rPr>
        <w:tab/>
      </w:r>
      <w:r w:rsidR="00BF07A6">
        <w:rPr>
          <w:rFonts w:ascii="Times New Roman" w:hAnsi="Times New Roman" w:cs="Times New Roman"/>
          <w:sz w:val="24"/>
          <w:szCs w:val="24"/>
        </w:rPr>
        <w:tab/>
      </w:r>
    </w:p>
    <w:p w:rsidR="006012ED" w:rsidRDefault="00443924" w:rsidP="00CF204F">
      <w:p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F07A6" w:rsidRDefault="00443924" w:rsidP="00443924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учебников и учебных пособий на 2020-2021 учебный год по образовательным областям учебного плана на 2020-2021 учебный год (приложение№1)</w:t>
      </w:r>
      <w:r w:rsidR="00BF07A6" w:rsidRPr="00443924">
        <w:rPr>
          <w:rFonts w:ascii="Times New Roman" w:hAnsi="Times New Roman" w:cs="Times New Roman"/>
          <w:sz w:val="24"/>
          <w:szCs w:val="24"/>
        </w:rPr>
        <w:tab/>
      </w:r>
    </w:p>
    <w:p w:rsidR="006012ED" w:rsidRDefault="006012ED" w:rsidP="00601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2ED" w:rsidRDefault="006012ED" w:rsidP="006012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3828"/>
        <w:gridCol w:w="3685"/>
        <w:gridCol w:w="1985"/>
      </w:tblGrid>
      <w:tr w:rsidR="00CF204F" w:rsidTr="00CF204F">
        <w:trPr>
          <w:trHeight w:val="2839"/>
        </w:trPr>
        <w:tc>
          <w:tcPr>
            <w:tcW w:w="3828" w:type="dxa"/>
          </w:tcPr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rPr>
                <w:szCs w:val="24"/>
              </w:rPr>
            </w:pPr>
            <w:r>
              <w:rPr>
                <w:szCs w:val="24"/>
              </w:rPr>
              <w:t>Директор МБОУ СОШ №13</w:t>
            </w: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</w:tc>
        <w:tc>
          <w:tcPr>
            <w:tcW w:w="3685" w:type="dxa"/>
            <w:hideMark/>
          </w:tcPr>
          <w:p w:rsidR="00CF204F" w:rsidRDefault="00CF204F" w:rsidP="00886A41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t xml:space="preserve">                      </w:t>
            </w: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448435" cy="2239645"/>
                  <wp:effectExtent l="419100" t="0" r="39941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8435" cy="223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</w:p>
          <w:p w:rsidR="00CF204F" w:rsidRDefault="00CF204F" w:rsidP="00886A4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Л.Н. Богданова</w:t>
            </w:r>
          </w:p>
        </w:tc>
      </w:tr>
    </w:tbl>
    <w:p w:rsidR="006012ED" w:rsidRPr="006012ED" w:rsidRDefault="006012ED" w:rsidP="00601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2ED" w:rsidRPr="006012ED" w:rsidRDefault="006012ED" w:rsidP="006012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7A6" w:rsidRPr="001102AA" w:rsidRDefault="00BF07A6" w:rsidP="00BF07A6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3920AF" w:rsidRPr="003920AF" w:rsidRDefault="003920AF" w:rsidP="003920AF">
      <w:pPr>
        <w:jc w:val="center"/>
        <w:rPr>
          <w:rFonts w:ascii="Calibri" w:eastAsia="Times New Roman" w:hAnsi="Calibri" w:cs="Times New Roman"/>
          <w:i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3920AF">
        <w:rPr>
          <w:rFonts w:ascii="Calibri" w:eastAsia="Times New Roman" w:hAnsi="Calibri" w:cs="Times New Roman"/>
          <w:i/>
          <w:sz w:val="28"/>
          <w:szCs w:val="28"/>
          <w:lang w:eastAsia="ru-RU"/>
        </w:rPr>
        <w:t>Приложение №1</w:t>
      </w:r>
    </w:p>
    <w:p w:rsidR="00C454FB" w:rsidRDefault="00C454FB" w:rsidP="00C454F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C454FB">
        <w:rPr>
          <w:rFonts w:ascii="Calibri" w:eastAsia="Times New Roman" w:hAnsi="Calibri" w:cs="Times New Roman"/>
          <w:b/>
          <w:sz w:val="28"/>
          <w:szCs w:val="28"/>
          <w:lang w:eastAsia="ru-RU"/>
        </w:rPr>
        <w:t>Учебники</w:t>
      </w:r>
      <w:r w:rsidR="00FD6A0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</w:t>
      </w:r>
      <w:r w:rsidR="005C2BF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2020-2021</w:t>
      </w:r>
      <w:r w:rsidRPr="00C454F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учебный год</w:t>
      </w:r>
    </w:p>
    <w:p w:rsidR="003920AF" w:rsidRPr="00C454FB" w:rsidRDefault="003920AF" w:rsidP="00C454F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851"/>
        <w:gridCol w:w="4961"/>
        <w:gridCol w:w="2268"/>
        <w:gridCol w:w="2126"/>
        <w:gridCol w:w="1637"/>
      </w:tblGrid>
      <w:tr w:rsidR="00C454FB" w:rsidRPr="00C454FB" w:rsidTr="00C454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C454FB">
              <w:rPr>
                <w:rFonts w:eastAsia="Times New Roman"/>
                <w:b/>
                <w:i/>
                <w:lang w:eastAsia="ru-RU"/>
              </w:rPr>
              <w:t>п</w:t>
            </w:r>
            <w:proofErr w:type="gramEnd"/>
            <w:r w:rsidRPr="00C454FB">
              <w:rPr>
                <w:rFonts w:eastAsia="Times New Roman"/>
                <w:b/>
                <w:i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 xml:space="preserve">Класс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 xml:space="preserve">Название учебника (сколько частей), автор (авторы или под редакцией) диск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 xml:space="preserve">Издательство </w:t>
            </w:r>
          </w:p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>(название, год издания)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 xml:space="preserve">Количество для учащихся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FB" w:rsidRPr="00C454FB" w:rsidRDefault="00C454FB" w:rsidP="00C454FB">
            <w:pPr>
              <w:rPr>
                <w:rFonts w:eastAsia="Times New Roman"/>
                <w:b/>
                <w:i/>
                <w:lang w:eastAsia="ru-RU"/>
              </w:rPr>
            </w:pPr>
            <w:r w:rsidRPr="00C454FB">
              <w:rPr>
                <w:rFonts w:eastAsia="Times New Roman"/>
                <w:b/>
                <w:i/>
                <w:lang w:eastAsia="ru-RU"/>
              </w:rPr>
              <w:t>Количество для учителя</w:t>
            </w:r>
          </w:p>
        </w:tc>
      </w:tr>
      <w:tr w:rsidR="00C454FB" w:rsidTr="00B2353D">
        <w:trPr>
          <w:trHeight w:val="1986"/>
        </w:trPr>
        <w:tc>
          <w:tcPr>
            <w:tcW w:w="817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Русский язык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>
              <w:t>1.Русский язык</w:t>
            </w:r>
          </w:p>
          <w:p w:rsidR="00C454FB" w:rsidRPr="007F2551" w:rsidRDefault="00C454FB" w:rsidP="006A331D">
            <w:r w:rsidRPr="007F2551">
              <w:t>Л.Ф.Климанова, С.Г. Макеева</w:t>
            </w:r>
            <w:r w:rsidR="007B2B01">
              <w:t>, Т.В. Бабушкина</w:t>
            </w:r>
          </w:p>
          <w:p w:rsidR="00C454FB" w:rsidRPr="007F2551" w:rsidRDefault="00C454FB" w:rsidP="006A331D">
            <w:r w:rsidRPr="007F2551">
              <w:t>(УМК Перспектива)</w:t>
            </w:r>
          </w:p>
          <w:p w:rsidR="00C454FB" w:rsidRPr="007F2551" w:rsidRDefault="00C454FB" w:rsidP="006A331D">
            <w:r w:rsidRPr="007F2551">
              <w:t>2.Рабочий словарик. Бондаренко (УМК Перспектива)</w:t>
            </w:r>
          </w:p>
          <w:p w:rsidR="00C454FB" w:rsidRPr="00DB431D" w:rsidRDefault="00C454FB" w:rsidP="006A331D">
            <w:r w:rsidRPr="007F2551">
              <w:t>3.Азбука. Л.Ф.Климанова, С.Г. Макеева, 2 части</w:t>
            </w:r>
            <w:r w:rsidR="00FB0600">
              <w:t>(</w:t>
            </w:r>
            <w:r>
              <w:t>УМК Перспектива</w:t>
            </w:r>
            <w:r w:rsidR="00FB0600">
              <w:t>)</w:t>
            </w:r>
            <w:r>
              <w:t>, М. Просвещение</w:t>
            </w:r>
          </w:p>
        </w:tc>
        <w:tc>
          <w:tcPr>
            <w:tcW w:w="2268" w:type="dxa"/>
          </w:tcPr>
          <w:p w:rsidR="00C454FB" w:rsidRPr="007F2551" w:rsidRDefault="007B2B01" w:rsidP="006A331D">
            <w:r>
              <w:t>Просвещение,2019</w:t>
            </w:r>
          </w:p>
          <w:p w:rsidR="00C454FB" w:rsidRPr="007F2551" w:rsidRDefault="00C454FB" w:rsidP="006A331D"/>
          <w:p w:rsidR="00C454FB" w:rsidRDefault="00C454FB" w:rsidP="006A331D"/>
          <w:p w:rsidR="00C454FB" w:rsidRPr="007F2551" w:rsidRDefault="00C454FB" w:rsidP="006A331D">
            <w:r w:rsidRPr="007F2551">
              <w:t>Просвещение,2015</w:t>
            </w:r>
            <w:r>
              <w:t xml:space="preserve"> и  2016</w:t>
            </w:r>
          </w:p>
          <w:p w:rsidR="00C454FB" w:rsidRPr="007F2551" w:rsidRDefault="00C454FB" w:rsidP="006A331D">
            <w:r>
              <w:t>Просвещение,</w:t>
            </w:r>
            <w:r w:rsidRPr="005C2BF9">
              <w:t>2016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Default="005C2BF9" w:rsidP="00FB0395">
            <w:pPr>
              <w:jc w:val="center"/>
            </w:pPr>
            <w:r>
              <w:t>2</w:t>
            </w:r>
          </w:p>
          <w:p w:rsidR="00C454FB" w:rsidRDefault="00C454FB" w:rsidP="00FB0395">
            <w:pPr>
              <w:jc w:val="center"/>
            </w:pPr>
          </w:p>
          <w:p w:rsidR="00C454FB" w:rsidRDefault="00C454FB" w:rsidP="00FB0395">
            <w:pPr>
              <w:jc w:val="center"/>
            </w:pPr>
          </w:p>
          <w:p w:rsidR="00C454FB" w:rsidRDefault="005C2BF9" w:rsidP="00FB0395">
            <w:pPr>
              <w:jc w:val="center"/>
            </w:pPr>
            <w:r>
              <w:t>2</w:t>
            </w:r>
          </w:p>
          <w:p w:rsidR="00C454FB" w:rsidRDefault="00C454FB" w:rsidP="00FB0395">
            <w:pPr>
              <w:jc w:val="center"/>
            </w:pPr>
          </w:p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Default="00C454FB" w:rsidP="00FB0395">
            <w:pPr>
              <w:jc w:val="center"/>
            </w:pPr>
            <w:r>
              <w:t>1</w:t>
            </w:r>
          </w:p>
          <w:p w:rsidR="00C454FB" w:rsidRDefault="00C454FB" w:rsidP="00FB0395">
            <w:pPr>
              <w:jc w:val="center"/>
            </w:pPr>
          </w:p>
          <w:p w:rsidR="00C454FB" w:rsidRDefault="00C454FB" w:rsidP="00FB0395">
            <w:pPr>
              <w:jc w:val="center"/>
            </w:pPr>
          </w:p>
          <w:p w:rsidR="00C454FB" w:rsidRDefault="00C454FB" w:rsidP="00FB0395">
            <w:pPr>
              <w:jc w:val="center"/>
            </w:pPr>
            <w:r>
              <w:t>1</w:t>
            </w:r>
          </w:p>
          <w:p w:rsidR="00C454FB" w:rsidRDefault="00C454FB" w:rsidP="00FB0395">
            <w:pPr>
              <w:jc w:val="center"/>
            </w:pPr>
          </w:p>
          <w:p w:rsidR="00C454FB" w:rsidRPr="007F2551" w:rsidRDefault="00C454FB" w:rsidP="00FB0395">
            <w:pPr>
              <w:jc w:val="center"/>
            </w:pPr>
            <w:r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C454FB" w:rsidP="006A331D">
            <w:r w:rsidRPr="007F2551">
              <w:t>2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Литературное  чтение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B2353D" w:rsidP="006A331D">
            <w:r>
              <w:t>1.</w:t>
            </w:r>
            <w:r w:rsidR="00C454FB" w:rsidRPr="007F2551">
              <w:t xml:space="preserve">Литературное чтение, </w:t>
            </w:r>
            <w:r>
              <w:t>2 части</w:t>
            </w:r>
          </w:p>
          <w:p w:rsidR="00C454FB" w:rsidRPr="007F2551" w:rsidRDefault="00C454FB" w:rsidP="006A331D">
            <w:r w:rsidRPr="007F2551">
              <w:t xml:space="preserve"> Климанова Л.Ф., Горецкий В.Г., Виноградская Л.А. и др. </w:t>
            </w:r>
            <w:r w:rsidR="00B2353D" w:rsidRPr="00B2353D">
              <w:t>(УМК Перспектива)</w:t>
            </w:r>
          </w:p>
          <w:p w:rsidR="00C454FB" w:rsidRPr="007F2551" w:rsidRDefault="00B2353D" w:rsidP="006A331D">
            <w:r>
              <w:t xml:space="preserve">2. </w:t>
            </w:r>
            <w:proofErr w:type="spellStart"/>
            <w:r>
              <w:t>Читалочка</w:t>
            </w:r>
            <w:proofErr w:type="spellEnd"/>
            <w:r>
              <w:t>. Дидактическое пособие. Климанова Л.Ф.</w:t>
            </w:r>
            <w:r w:rsidRPr="00B2353D">
              <w:t>УМК Перспектива, М. Просвещение</w:t>
            </w:r>
          </w:p>
        </w:tc>
        <w:tc>
          <w:tcPr>
            <w:tcW w:w="2268" w:type="dxa"/>
          </w:tcPr>
          <w:p w:rsidR="00C454FB" w:rsidRPr="007F2551" w:rsidRDefault="007B2B01" w:rsidP="006A331D">
            <w:r>
              <w:t>Просвещение,2019</w:t>
            </w:r>
          </w:p>
          <w:p w:rsidR="00B2353D" w:rsidRDefault="00B2353D" w:rsidP="006A331D"/>
          <w:p w:rsidR="00B2353D" w:rsidRDefault="00B2353D" w:rsidP="006A331D"/>
          <w:p w:rsidR="00B2353D" w:rsidRPr="00B2353D" w:rsidRDefault="00B2353D" w:rsidP="006A331D">
            <w:r w:rsidRPr="00B2353D">
              <w:t>Просвещение,2011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Default="005C2BF9" w:rsidP="00FB0395">
            <w:pPr>
              <w:jc w:val="center"/>
            </w:pPr>
            <w:r>
              <w:t>2</w:t>
            </w:r>
          </w:p>
          <w:p w:rsidR="00B2353D" w:rsidRDefault="00B2353D" w:rsidP="00FB0395">
            <w:pPr>
              <w:jc w:val="center"/>
            </w:pPr>
          </w:p>
          <w:p w:rsidR="00B2353D" w:rsidRDefault="00B2353D" w:rsidP="00FB0395">
            <w:pPr>
              <w:jc w:val="center"/>
            </w:pPr>
          </w:p>
          <w:p w:rsidR="00B2353D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Default="00C454FB" w:rsidP="00FB0395">
            <w:pPr>
              <w:jc w:val="center"/>
            </w:pPr>
            <w:r w:rsidRPr="007F2551">
              <w:t>1</w:t>
            </w:r>
          </w:p>
          <w:p w:rsidR="00B2353D" w:rsidRDefault="00B2353D" w:rsidP="00FB0395">
            <w:pPr>
              <w:jc w:val="center"/>
            </w:pPr>
          </w:p>
          <w:p w:rsidR="00B2353D" w:rsidRDefault="00B2353D" w:rsidP="00FB0395">
            <w:pPr>
              <w:jc w:val="center"/>
            </w:pPr>
          </w:p>
          <w:p w:rsidR="00B2353D" w:rsidRPr="007F2551" w:rsidRDefault="00B2353D" w:rsidP="00FB0395">
            <w:pPr>
              <w:jc w:val="center"/>
            </w:pPr>
            <w:r>
              <w:t>1</w:t>
            </w:r>
          </w:p>
        </w:tc>
      </w:tr>
      <w:tr w:rsidR="005C2BF9" w:rsidTr="00C454FB">
        <w:tc>
          <w:tcPr>
            <w:tcW w:w="817" w:type="dxa"/>
          </w:tcPr>
          <w:p w:rsidR="005C2BF9" w:rsidRPr="007F2551" w:rsidRDefault="005C2BF9" w:rsidP="006A331D">
            <w:r>
              <w:t>3</w:t>
            </w:r>
          </w:p>
        </w:tc>
        <w:tc>
          <w:tcPr>
            <w:tcW w:w="2126" w:type="dxa"/>
          </w:tcPr>
          <w:p w:rsidR="005C2BF9" w:rsidRPr="007F2551" w:rsidRDefault="005C2BF9" w:rsidP="006A331D">
            <w:r>
              <w:t>Русский родной язык</w:t>
            </w:r>
          </w:p>
        </w:tc>
        <w:tc>
          <w:tcPr>
            <w:tcW w:w="851" w:type="dxa"/>
          </w:tcPr>
          <w:p w:rsidR="005C2BF9" w:rsidRPr="007F2551" w:rsidRDefault="005C2BF9" w:rsidP="006A331D">
            <w:r>
              <w:t>1</w:t>
            </w:r>
          </w:p>
        </w:tc>
        <w:tc>
          <w:tcPr>
            <w:tcW w:w="4961" w:type="dxa"/>
          </w:tcPr>
          <w:p w:rsidR="005C2BF9" w:rsidRDefault="005C2BF9" w:rsidP="006A331D">
            <w:r>
              <w:t>Русский родной язык. Александрова</w:t>
            </w:r>
            <w:r w:rsidR="00073ADD">
              <w:t xml:space="preserve"> О.М., М.Просвещение, Учебная литература</w:t>
            </w:r>
          </w:p>
        </w:tc>
        <w:tc>
          <w:tcPr>
            <w:tcW w:w="2268" w:type="dxa"/>
          </w:tcPr>
          <w:p w:rsidR="005C2BF9" w:rsidRDefault="00073ADD" w:rsidP="006A331D">
            <w:r w:rsidRPr="00073ADD">
              <w:t>М.Просвещение, Учебная литература</w:t>
            </w:r>
            <w:r>
              <w:t>, 2020</w:t>
            </w:r>
          </w:p>
        </w:tc>
        <w:tc>
          <w:tcPr>
            <w:tcW w:w="2126" w:type="dxa"/>
          </w:tcPr>
          <w:p w:rsidR="005C2BF9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5C2BF9" w:rsidRPr="007F2551" w:rsidRDefault="005C2BF9" w:rsidP="00FB0395">
            <w:pPr>
              <w:jc w:val="center"/>
            </w:pPr>
            <w:r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AB321C" w:rsidP="006A331D">
            <w:r>
              <w:t>4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Математика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>
              <w:t xml:space="preserve">Математика, 2 части, </w:t>
            </w:r>
          </w:p>
          <w:p w:rsidR="00C454FB" w:rsidRPr="007F2551" w:rsidRDefault="00C454FB" w:rsidP="006A331D">
            <w:r w:rsidRPr="007F2551">
              <w:t xml:space="preserve"> Г.В. Дорофеев, </w:t>
            </w:r>
            <w:proofErr w:type="spellStart"/>
            <w:r w:rsidRPr="007F2551">
              <w:t>Т.Н.Миракова</w:t>
            </w:r>
            <w:proofErr w:type="spellEnd"/>
          </w:p>
          <w:p w:rsidR="00C454FB" w:rsidRPr="007F2551" w:rsidRDefault="00C454FB" w:rsidP="006A331D">
            <w:r w:rsidRPr="007F2551">
              <w:t xml:space="preserve"> (УМК Перспектива)</w:t>
            </w:r>
          </w:p>
        </w:tc>
        <w:tc>
          <w:tcPr>
            <w:tcW w:w="2268" w:type="dxa"/>
          </w:tcPr>
          <w:p w:rsidR="00C454FB" w:rsidRPr="007F2551" w:rsidRDefault="00C454FB" w:rsidP="006A331D">
            <w:r>
              <w:t>Просвещение,2018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7F2551" w:rsidRDefault="00C454FB" w:rsidP="00FB0395">
            <w:pPr>
              <w:jc w:val="center"/>
            </w:pPr>
            <w:r w:rsidRPr="007F2551"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AB321C" w:rsidP="006A331D">
            <w:r>
              <w:t>5</w:t>
            </w:r>
          </w:p>
        </w:tc>
        <w:tc>
          <w:tcPr>
            <w:tcW w:w="2126" w:type="dxa"/>
          </w:tcPr>
          <w:p w:rsidR="00C454FB" w:rsidRPr="007F2551" w:rsidRDefault="00C454FB" w:rsidP="006A331D">
            <w:r>
              <w:t xml:space="preserve">Окружающий мир 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 w:rsidRPr="007F2551">
              <w:t>Окружающий мир</w:t>
            </w:r>
            <w:r>
              <w:t xml:space="preserve">,  2 части, </w:t>
            </w:r>
          </w:p>
          <w:p w:rsidR="00B2353D" w:rsidRPr="00B2353D" w:rsidRDefault="00C454FB" w:rsidP="006A331D">
            <w:pPr>
              <w:rPr>
                <w:rFonts w:eastAsia="Times New Roman"/>
                <w:lang w:eastAsia="ru-RU"/>
              </w:rPr>
            </w:pPr>
            <w:r w:rsidRPr="007F2551">
              <w:t xml:space="preserve"> Плешаков А.А.</w:t>
            </w:r>
            <w:r w:rsidR="00B2353D">
              <w:t>, Новицкая</w:t>
            </w:r>
            <w:r w:rsidR="00B2353D" w:rsidRPr="00B2353D">
              <w:rPr>
                <w:rFonts w:eastAsia="Times New Roman"/>
                <w:lang w:eastAsia="ru-RU"/>
              </w:rPr>
              <w:t xml:space="preserve"> М.Ю.</w:t>
            </w:r>
          </w:p>
          <w:p w:rsidR="00C454FB" w:rsidRPr="007F2551" w:rsidRDefault="00B2353D" w:rsidP="006A331D">
            <w:r w:rsidRPr="00B2353D">
              <w:rPr>
                <w:rFonts w:eastAsia="Times New Roman"/>
                <w:lang w:eastAsia="ru-RU"/>
              </w:rPr>
              <w:lastRenderedPageBreak/>
              <w:t>(УМК Перспектива)</w:t>
            </w:r>
          </w:p>
          <w:p w:rsidR="00C454FB" w:rsidRPr="007F2551" w:rsidRDefault="00C454FB" w:rsidP="006A331D"/>
        </w:tc>
        <w:tc>
          <w:tcPr>
            <w:tcW w:w="2268" w:type="dxa"/>
          </w:tcPr>
          <w:p w:rsidR="00C454FB" w:rsidRPr="007F2551" w:rsidRDefault="007B2B01" w:rsidP="006A331D">
            <w:r>
              <w:lastRenderedPageBreak/>
              <w:t>Просвещение,2019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7F2551" w:rsidRDefault="00C454FB" w:rsidP="00FB0395">
            <w:pPr>
              <w:jc w:val="center"/>
            </w:pPr>
            <w:r w:rsidRPr="007F2551"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AB321C" w:rsidP="006A331D">
            <w:r>
              <w:lastRenderedPageBreak/>
              <w:t>6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Музыка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 w:rsidRPr="007F2551">
              <w:t>Музыка</w:t>
            </w:r>
          </w:p>
          <w:p w:rsidR="00C454FB" w:rsidRPr="007F2551" w:rsidRDefault="00C454FB" w:rsidP="006A331D">
            <w:r>
              <w:t>Е.Д.Критская, Г.П.Сергеева, Т</w:t>
            </w:r>
            <w:r w:rsidRPr="007F2551">
              <w:t xml:space="preserve">.С. </w:t>
            </w:r>
            <w:proofErr w:type="spellStart"/>
            <w:r w:rsidRPr="007F2551">
              <w:t>Шмагина</w:t>
            </w:r>
            <w:proofErr w:type="spellEnd"/>
          </w:p>
          <w:p w:rsidR="00C454FB" w:rsidRPr="007F2551" w:rsidRDefault="00C454FB" w:rsidP="006A331D">
            <w:r w:rsidRPr="007F2551">
              <w:t>(УМК Перспектива)</w:t>
            </w:r>
            <w:r>
              <w:t>, М. Просвещение.</w:t>
            </w:r>
          </w:p>
        </w:tc>
        <w:tc>
          <w:tcPr>
            <w:tcW w:w="2268" w:type="dxa"/>
          </w:tcPr>
          <w:p w:rsidR="00C454FB" w:rsidRPr="007F2551" w:rsidRDefault="007B2B01" w:rsidP="006A331D">
            <w:r>
              <w:t>Просвещение,2019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7F2551" w:rsidRDefault="00C454FB" w:rsidP="00FB0395">
            <w:pPr>
              <w:jc w:val="center"/>
            </w:pPr>
            <w:r w:rsidRPr="007F2551"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AB321C" w:rsidP="006A331D">
            <w:r>
              <w:t>7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Изобразительное искусство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 w:rsidRPr="007F2551">
              <w:t xml:space="preserve">Изобразительное искусство. </w:t>
            </w:r>
            <w:proofErr w:type="spellStart"/>
            <w:r w:rsidRPr="007F2551">
              <w:t>Шпикалова</w:t>
            </w:r>
            <w:proofErr w:type="spellEnd"/>
            <w:r w:rsidRPr="007F2551">
              <w:t xml:space="preserve"> Т.Я., Ершова Л.В.</w:t>
            </w:r>
            <w:r w:rsidR="00B2353D" w:rsidRPr="00B2353D">
              <w:rPr>
                <w:rFonts w:eastAsia="Times New Roman"/>
                <w:lang w:eastAsia="ru-RU"/>
              </w:rPr>
              <w:t xml:space="preserve"> (УМК Перспектива)</w:t>
            </w:r>
          </w:p>
        </w:tc>
        <w:tc>
          <w:tcPr>
            <w:tcW w:w="2268" w:type="dxa"/>
          </w:tcPr>
          <w:p w:rsidR="00C454FB" w:rsidRPr="007F2551" w:rsidRDefault="007B2B01" w:rsidP="006A331D">
            <w:r>
              <w:t>Просвещение,2019</w:t>
            </w:r>
          </w:p>
          <w:p w:rsidR="00C454FB" w:rsidRPr="007F2551" w:rsidRDefault="00C454FB" w:rsidP="006A331D"/>
        </w:tc>
        <w:tc>
          <w:tcPr>
            <w:tcW w:w="2126" w:type="dxa"/>
          </w:tcPr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7F2551" w:rsidRDefault="00C454FB" w:rsidP="00FB0395">
            <w:pPr>
              <w:jc w:val="center"/>
            </w:pPr>
            <w:r w:rsidRPr="007F2551"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7F2551" w:rsidRDefault="00AB321C" w:rsidP="006A331D">
            <w:r>
              <w:t>8</w:t>
            </w:r>
          </w:p>
        </w:tc>
        <w:tc>
          <w:tcPr>
            <w:tcW w:w="2126" w:type="dxa"/>
          </w:tcPr>
          <w:p w:rsidR="00C454FB" w:rsidRPr="007F2551" w:rsidRDefault="00C454FB" w:rsidP="006A331D">
            <w:r w:rsidRPr="007F2551">
              <w:t>Физическая культура</w:t>
            </w:r>
          </w:p>
        </w:tc>
        <w:tc>
          <w:tcPr>
            <w:tcW w:w="851" w:type="dxa"/>
          </w:tcPr>
          <w:p w:rsidR="00C454FB" w:rsidRPr="007F2551" w:rsidRDefault="00C454FB" w:rsidP="006A331D">
            <w:r w:rsidRPr="007F2551">
              <w:t>1</w:t>
            </w:r>
          </w:p>
        </w:tc>
        <w:tc>
          <w:tcPr>
            <w:tcW w:w="4961" w:type="dxa"/>
          </w:tcPr>
          <w:p w:rsidR="00C454FB" w:rsidRPr="007F2551" w:rsidRDefault="00C454FB" w:rsidP="006A331D">
            <w:r w:rsidRPr="00486C8C">
              <w:t>Физическая культура</w:t>
            </w:r>
            <w:r w:rsidR="00486C8C">
              <w:t>,Матвеев А.П.</w:t>
            </w:r>
          </w:p>
          <w:p w:rsidR="00C454FB" w:rsidRPr="007F2551" w:rsidRDefault="00C454FB" w:rsidP="006A331D"/>
        </w:tc>
        <w:tc>
          <w:tcPr>
            <w:tcW w:w="2268" w:type="dxa"/>
          </w:tcPr>
          <w:p w:rsidR="00C454FB" w:rsidRPr="007F2551" w:rsidRDefault="00C454FB" w:rsidP="006A331D">
            <w:r w:rsidRPr="007F2551">
              <w:t xml:space="preserve">Просвещение, 2011 </w:t>
            </w:r>
          </w:p>
        </w:tc>
        <w:tc>
          <w:tcPr>
            <w:tcW w:w="2126" w:type="dxa"/>
          </w:tcPr>
          <w:p w:rsidR="00C454FB" w:rsidRPr="007F2551" w:rsidRDefault="005C2BF9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7F2551" w:rsidRDefault="00C454FB" w:rsidP="00FB0395">
            <w:pPr>
              <w:jc w:val="center"/>
            </w:pPr>
            <w:r w:rsidRPr="007F2551">
              <w:t>1</w:t>
            </w:r>
          </w:p>
        </w:tc>
      </w:tr>
      <w:tr w:rsidR="00C454FB" w:rsidTr="00C454FB">
        <w:tc>
          <w:tcPr>
            <w:tcW w:w="817" w:type="dxa"/>
          </w:tcPr>
          <w:p w:rsidR="00C454FB" w:rsidRPr="00C112C7" w:rsidRDefault="00AB321C" w:rsidP="006A331D">
            <w:r>
              <w:t>9</w:t>
            </w:r>
          </w:p>
        </w:tc>
        <w:tc>
          <w:tcPr>
            <w:tcW w:w="2126" w:type="dxa"/>
          </w:tcPr>
          <w:p w:rsidR="00C454FB" w:rsidRPr="00C112C7" w:rsidRDefault="00C454FB" w:rsidP="006A331D">
            <w:r w:rsidRPr="00C112C7">
              <w:t>Технология</w:t>
            </w:r>
          </w:p>
        </w:tc>
        <w:tc>
          <w:tcPr>
            <w:tcW w:w="851" w:type="dxa"/>
          </w:tcPr>
          <w:p w:rsidR="00C454FB" w:rsidRPr="00C112C7" w:rsidRDefault="00C454FB" w:rsidP="006A331D">
            <w:r w:rsidRPr="00C112C7">
              <w:t>1</w:t>
            </w:r>
          </w:p>
        </w:tc>
        <w:tc>
          <w:tcPr>
            <w:tcW w:w="4961" w:type="dxa"/>
          </w:tcPr>
          <w:p w:rsidR="00B2353D" w:rsidRPr="00B2353D" w:rsidRDefault="00FB0600" w:rsidP="006A331D">
            <w:pPr>
              <w:rPr>
                <w:rFonts w:eastAsia="Times New Roman"/>
                <w:lang w:eastAsia="ru-RU"/>
              </w:rPr>
            </w:pPr>
            <w:r>
              <w:t>Технология.</w:t>
            </w:r>
            <w:r w:rsidR="005C2BF9">
              <w:t xml:space="preserve"> </w:t>
            </w:r>
            <w:proofErr w:type="spellStart"/>
            <w:r w:rsidR="00C454FB" w:rsidRPr="00C112C7">
              <w:t>Роговцева</w:t>
            </w:r>
            <w:proofErr w:type="spellEnd"/>
            <w:r w:rsidR="00C454FB" w:rsidRPr="00C112C7">
              <w:t xml:space="preserve"> Н.И., Богданова </w:t>
            </w:r>
            <w:proofErr w:type="spellStart"/>
            <w:r w:rsidR="00C454FB" w:rsidRPr="00C112C7">
              <w:t>Н.В.</w:t>
            </w:r>
            <w:r w:rsidR="00B2353D">
              <w:t>,</w:t>
            </w:r>
            <w:r w:rsidR="007B2B01">
              <w:rPr>
                <w:rFonts w:eastAsia="Times New Roman"/>
                <w:lang w:eastAsia="ru-RU"/>
              </w:rPr>
              <w:t>И.П.Фрейтаг</w:t>
            </w:r>
            <w:proofErr w:type="spellEnd"/>
          </w:p>
          <w:p w:rsidR="00C454FB" w:rsidRPr="00C112C7" w:rsidRDefault="00B2353D" w:rsidP="006A331D">
            <w:r w:rsidRPr="00B2353D">
              <w:rPr>
                <w:rFonts w:eastAsia="Times New Roman"/>
                <w:lang w:eastAsia="ru-RU"/>
              </w:rPr>
              <w:t>(УМК Перспектива)</w:t>
            </w:r>
          </w:p>
        </w:tc>
        <w:tc>
          <w:tcPr>
            <w:tcW w:w="2268" w:type="dxa"/>
          </w:tcPr>
          <w:p w:rsidR="00C454FB" w:rsidRPr="00C112C7" w:rsidRDefault="00C454FB" w:rsidP="006A331D">
            <w:r w:rsidRPr="00C112C7">
              <w:t>Просвещение, 201</w:t>
            </w:r>
            <w:r w:rsidR="007B2B01">
              <w:t>9</w:t>
            </w:r>
          </w:p>
        </w:tc>
        <w:tc>
          <w:tcPr>
            <w:tcW w:w="2126" w:type="dxa"/>
          </w:tcPr>
          <w:p w:rsidR="00C454FB" w:rsidRPr="00C112C7" w:rsidRDefault="005C2BF9" w:rsidP="007B2B01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C454FB" w:rsidRPr="00C112C7" w:rsidRDefault="00C454FB" w:rsidP="00FB0395">
            <w:pPr>
              <w:jc w:val="center"/>
            </w:pPr>
            <w:r w:rsidRPr="00C112C7">
              <w:t>1</w:t>
            </w:r>
          </w:p>
        </w:tc>
      </w:tr>
      <w:tr w:rsidR="00F32074" w:rsidTr="00C454FB">
        <w:tc>
          <w:tcPr>
            <w:tcW w:w="817" w:type="dxa"/>
          </w:tcPr>
          <w:p w:rsidR="00F32074" w:rsidRPr="007F2551" w:rsidRDefault="00AB321C" w:rsidP="006A331D">
            <w:r>
              <w:t>10</w:t>
            </w:r>
          </w:p>
        </w:tc>
        <w:tc>
          <w:tcPr>
            <w:tcW w:w="2126" w:type="dxa"/>
          </w:tcPr>
          <w:p w:rsidR="00F32074" w:rsidRPr="007F2551" w:rsidRDefault="00F32074" w:rsidP="006A331D">
            <w:r w:rsidRPr="007F2551">
              <w:t>Русский язык</w:t>
            </w:r>
          </w:p>
        </w:tc>
        <w:tc>
          <w:tcPr>
            <w:tcW w:w="851" w:type="dxa"/>
          </w:tcPr>
          <w:p w:rsidR="00F32074" w:rsidRPr="007F2551" w:rsidRDefault="00F32074" w:rsidP="006A331D">
            <w:r>
              <w:t>2</w:t>
            </w:r>
          </w:p>
        </w:tc>
        <w:tc>
          <w:tcPr>
            <w:tcW w:w="4961" w:type="dxa"/>
          </w:tcPr>
          <w:p w:rsidR="007B2B01" w:rsidRPr="007F2551" w:rsidRDefault="007B2B01" w:rsidP="006A331D">
            <w:r w:rsidRPr="004D2DA0">
              <w:t xml:space="preserve">1 . Русский язык, 2 части. </w:t>
            </w:r>
            <w:r w:rsidRPr="007F2551">
              <w:t>Л.Ф.Климанова, С.Г. Макеева</w:t>
            </w:r>
          </w:p>
          <w:p w:rsidR="007B2B01" w:rsidRDefault="007B2B01" w:rsidP="006A331D">
            <w:r w:rsidRPr="007F2551">
              <w:t>(УМК Перспектива</w:t>
            </w:r>
            <w:r>
              <w:t>)</w:t>
            </w:r>
          </w:p>
          <w:p w:rsidR="00F32074" w:rsidRPr="00DB431D" w:rsidRDefault="007B2B01" w:rsidP="006A331D">
            <w:r>
              <w:t xml:space="preserve">2 . </w:t>
            </w:r>
            <w:r w:rsidRPr="006E1447">
              <w:t>Рабочий словарик. Бондаренко (УМК Перспектива)</w:t>
            </w:r>
          </w:p>
        </w:tc>
        <w:tc>
          <w:tcPr>
            <w:tcW w:w="2268" w:type="dxa"/>
          </w:tcPr>
          <w:p w:rsidR="007B2B01" w:rsidRDefault="00073ADD" w:rsidP="006A331D">
            <w:r>
              <w:t>Просвещение, 2020</w:t>
            </w:r>
          </w:p>
          <w:p w:rsidR="007B2B01" w:rsidRDefault="007B2B01" w:rsidP="006A331D"/>
          <w:p w:rsidR="007B2B01" w:rsidRDefault="007B2B01" w:rsidP="006A331D"/>
          <w:p w:rsidR="00F32074" w:rsidRPr="007F2551" w:rsidRDefault="007B2B01" w:rsidP="006A331D">
            <w:r>
              <w:t>Просвещение 2016</w:t>
            </w:r>
          </w:p>
        </w:tc>
        <w:tc>
          <w:tcPr>
            <w:tcW w:w="2126" w:type="dxa"/>
          </w:tcPr>
          <w:p w:rsidR="00F32074" w:rsidRDefault="005C2BF9" w:rsidP="00FB0395">
            <w:pPr>
              <w:jc w:val="center"/>
            </w:pPr>
            <w:r>
              <w:t>4</w:t>
            </w:r>
          </w:p>
          <w:p w:rsidR="00F32074" w:rsidRDefault="00F32074" w:rsidP="00FB0395">
            <w:pPr>
              <w:jc w:val="center"/>
            </w:pPr>
          </w:p>
          <w:p w:rsidR="00F32074" w:rsidRDefault="00F32074" w:rsidP="00FB0395">
            <w:pPr>
              <w:jc w:val="center"/>
            </w:pPr>
          </w:p>
          <w:p w:rsidR="00F32074" w:rsidRDefault="00073ADD" w:rsidP="00FB0395">
            <w:pPr>
              <w:jc w:val="center"/>
            </w:pPr>
            <w:r>
              <w:t>4</w:t>
            </w:r>
          </w:p>
          <w:p w:rsidR="00F32074" w:rsidRDefault="00F32074" w:rsidP="00FB0395">
            <w:pPr>
              <w:jc w:val="center"/>
            </w:pPr>
          </w:p>
          <w:p w:rsidR="00F32074" w:rsidRPr="007F2551" w:rsidRDefault="00F32074" w:rsidP="00FB0395">
            <w:pPr>
              <w:jc w:val="center"/>
            </w:pPr>
          </w:p>
        </w:tc>
        <w:tc>
          <w:tcPr>
            <w:tcW w:w="1637" w:type="dxa"/>
          </w:tcPr>
          <w:p w:rsidR="00F32074" w:rsidRDefault="00F32074" w:rsidP="00FB0395">
            <w:pPr>
              <w:jc w:val="center"/>
            </w:pPr>
            <w:r>
              <w:t>1</w:t>
            </w:r>
          </w:p>
          <w:p w:rsidR="00F32074" w:rsidRDefault="00F32074" w:rsidP="00FB0395">
            <w:pPr>
              <w:jc w:val="center"/>
            </w:pPr>
          </w:p>
          <w:p w:rsidR="00F32074" w:rsidRDefault="00F32074" w:rsidP="00FB0395">
            <w:pPr>
              <w:jc w:val="center"/>
            </w:pPr>
          </w:p>
          <w:p w:rsidR="00F32074" w:rsidRDefault="00F32074" w:rsidP="00FB0395">
            <w:pPr>
              <w:jc w:val="center"/>
            </w:pPr>
            <w:r>
              <w:t>1</w:t>
            </w:r>
          </w:p>
          <w:p w:rsidR="00F32074" w:rsidRDefault="00F32074" w:rsidP="00FB0395">
            <w:pPr>
              <w:jc w:val="center"/>
            </w:pPr>
          </w:p>
          <w:p w:rsidR="00F32074" w:rsidRPr="007F2551" w:rsidRDefault="00F32074" w:rsidP="00FB0395">
            <w:pPr>
              <w:jc w:val="center"/>
            </w:pPr>
            <w:r>
              <w:t>1</w:t>
            </w:r>
          </w:p>
        </w:tc>
      </w:tr>
      <w:tr w:rsidR="00F32074" w:rsidTr="00C454FB">
        <w:tc>
          <w:tcPr>
            <w:tcW w:w="817" w:type="dxa"/>
          </w:tcPr>
          <w:p w:rsidR="00F32074" w:rsidRPr="007F2551" w:rsidRDefault="00AB321C" w:rsidP="006A331D">
            <w:r>
              <w:t>11</w:t>
            </w:r>
          </w:p>
        </w:tc>
        <w:tc>
          <w:tcPr>
            <w:tcW w:w="2126" w:type="dxa"/>
          </w:tcPr>
          <w:p w:rsidR="00F32074" w:rsidRPr="007F2551" w:rsidRDefault="00F32074" w:rsidP="006A331D">
            <w:r w:rsidRPr="007F2551">
              <w:t>Литературное  чтение</w:t>
            </w:r>
          </w:p>
        </w:tc>
        <w:tc>
          <w:tcPr>
            <w:tcW w:w="851" w:type="dxa"/>
          </w:tcPr>
          <w:p w:rsidR="00F32074" w:rsidRPr="007F2551" w:rsidRDefault="00F32074" w:rsidP="006A331D">
            <w:r>
              <w:t>2</w:t>
            </w:r>
          </w:p>
        </w:tc>
        <w:tc>
          <w:tcPr>
            <w:tcW w:w="4961" w:type="dxa"/>
          </w:tcPr>
          <w:p w:rsidR="007B2B01" w:rsidRPr="004D2DA0" w:rsidRDefault="007B2B01" w:rsidP="006A331D">
            <w:r w:rsidRPr="004D2DA0">
              <w:t>Литературное чтение, 2</w:t>
            </w:r>
            <w:r w:rsidR="00073ADD">
              <w:t xml:space="preserve"> </w:t>
            </w:r>
            <w:r w:rsidRPr="004D2DA0">
              <w:t>части</w:t>
            </w:r>
          </w:p>
          <w:p w:rsidR="00F32074" w:rsidRPr="007F2551" w:rsidRDefault="007B2B01" w:rsidP="006A331D">
            <w:r w:rsidRPr="004D2DA0">
              <w:t xml:space="preserve"> Л.Ф.Климанова, В.Г.Горецкий Л.А. Виноградская, (УМК Перспектива)</w:t>
            </w:r>
          </w:p>
        </w:tc>
        <w:tc>
          <w:tcPr>
            <w:tcW w:w="2268" w:type="dxa"/>
          </w:tcPr>
          <w:p w:rsidR="00F32074" w:rsidRPr="007F2551" w:rsidRDefault="00073ADD" w:rsidP="006A331D">
            <w:r>
              <w:t>Просвещение,2020</w:t>
            </w:r>
          </w:p>
          <w:p w:rsidR="00F32074" w:rsidRPr="007F2551" w:rsidRDefault="00F32074" w:rsidP="006A331D"/>
        </w:tc>
        <w:tc>
          <w:tcPr>
            <w:tcW w:w="2126" w:type="dxa"/>
          </w:tcPr>
          <w:p w:rsidR="00F32074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F32074" w:rsidRPr="007F2551" w:rsidRDefault="00F32074" w:rsidP="00FB0395">
            <w:pPr>
              <w:jc w:val="center"/>
            </w:pPr>
            <w:r w:rsidRPr="007F2551">
              <w:t>1</w:t>
            </w:r>
          </w:p>
        </w:tc>
      </w:tr>
      <w:tr w:rsidR="00F32074" w:rsidTr="00C454FB">
        <w:tc>
          <w:tcPr>
            <w:tcW w:w="817" w:type="dxa"/>
          </w:tcPr>
          <w:p w:rsidR="00F32074" w:rsidRPr="007F2551" w:rsidRDefault="00AB321C" w:rsidP="006A331D">
            <w:r>
              <w:t>12</w:t>
            </w:r>
          </w:p>
        </w:tc>
        <w:tc>
          <w:tcPr>
            <w:tcW w:w="2126" w:type="dxa"/>
          </w:tcPr>
          <w:p w:rsidR="00F32074" w:rsidRPr="007F2551" w:rsidRDefault="00F32074" w:rsidP="006A331D">
            <w:r w:rsidRPr="007F2551">
              <w:t>Математика</w:t>
            </w:r>
          </w:p>
        </w:tc>
        <w:tc>
          <w:tcPr>
            <w:tcW w:w="851" w:type="dxa"/>
          </w:tcPr>
          <w:p w:rsidR="00F32074" w:rsidRPr="007F2551" w:rsidRDefault="00F32074" w:rsidP="006A331D">
            <w:r>
              <w:t>2</w:t>
            </w:r>
          </w:p>
        </w:tc>
        <w:tc>
          <w:tcPr>
            <w:tcW w:w="4961" w:type="dxa"/>
          </w:tcPr>
          <w:p w:rsidR="007B2B01" w:rsidRPr="007F2551" w:rsidRDefault="007B2B01" w:rsidP="006A331D">
            <w:r>
              <w:t xml:space="preserve">Математика, 2 части, </w:t>
            </w:r>
          </w:p>
          <w:p w:rsidR="007B2B01" w:rsidRPr="007F2551" w:rsidRDefault="007B2B01" w:rsidP="006A331D">
            <w:r w:rsidRPr="007F2551">
              <w:t xml:space="preserve"> Г.В. Дорофеев, </w:t>
            </w:r>
            <w:proofErr w:type="spellStart"/>
            <w:r w:rsidRPr="007F2551">
              <w:t>Т.Н.Миракова</w:t>
            </w:r>
            <w:proofErr w:type="spellEnd"/>
          </w:p>
          <w:p w:rsidR="00F32074" w:rsidRPr="007F2551" w:rsidRDefault="007B2B01" w:rsidP="006A331D">
            <w:r w:rsidRPr="007F2551">
              <w:t xml:space="preserve"> (УМК Перспектива)</w:t>
            </w:r>
          </w:p>
        </w:tc>
        <w:tc>
          <w:tcPr>
            <w:tcW w:w="2268" w:type="dxa"/>
          </w:tcPr>
          <w:p w:rsidR="00F32074" w:rsidRPr="007F2551" w:rsidRDefault="00073ADD" w:rsidP="006A331D">
            <w:r>
              <w:t>Просвещение,2020</w:t>
            </w:r>
          </w:p>
          <w:p w:rsidR="00F32074" w:rsidRPr="007F2551" w:rsidRDefault="00F32074" w:rsidP="006A331D"/>
        </w:tc>
        <w:tc>
          <w:tcPr>
            <w:tcW w:w="2126" w:type="dxa"/>
          </w:tcPr>
          <w:p w:rsidR="00F32074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F32074" w:rsidRPr="007F2551" w:rsidRDefault="00F32074" w:rsidP="00FB0395">
            <w:pPr>
              <w:jc w:val="center"/>
            </w:pPr>
            <w:r w:rsidRPr="007F2551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C112C7" w:rsidRDefault="007B2B01" w:rsidP="006A331D">
            <w:r w:rsidRPr="000B7C1C">
              <w:t>1</w:t>
            </w:r>
            <w:r w:rsidR="00AB321C">
              <w:t>3</w:t>
            </w:r>
          </w:p>
        </w:tc>
        <w:tc>
          <w:tcPr>
            <w:tcW w:w="2126" w:type="dxa"/>
          </w:tcPr>
          <w:p w:rsidR="007B2B01" w:rsidRPr="00C112C7" w:rsidRDefault="007B2B01" w:rsidP="006A331D">
            <w:r w:rsidRPr="00C112C7">
              <w:t>Английский язык</w:t>
            </w:r>
          </w:p>
        </w:tc>
        <w:tc>
          <w:tcPr>
            <w:tcW w:w="851" w:type="dxa"/>
          </w:tcPr>
          <w:p w:rsidR="007B2B01" w:rsidRPr="00C112C7" w:rsidRDefault="007B2B01" w:rsidP="006A331D">
            <w:r w:rsidRPr="00C112C7">
              <w:t>2</w:t>
            </w:r>
          </w:p>
        </w:tc>
        <w:tc>
          <w:tcPr>
            <w:tcW w:w="4961" w:type="dxa"/>
          </w:tcPr>
          <w:p w:rsidR="007B2B01" w:rsidRPr="00C112C7" w:rsidRDefault="007B2B01" w:rsidP="006A331D">
            <w:r w:rsidRPr="00C112C7">
              <w:t>«</w:t>
            </w:r>
            <w:proofErr w:type="spellStart"/>
            <w:r w:rsidRPr="00C112C7">
              <w:rPr>
                <w:lang w:val="en-US"/>
              </w:rPr>
              <w:t>Sportlight</w:t>
            </w:r>
            <w:proofErr w:type="spellEnd"/>
            <w:r w:rsidRPr="00C112C7">
              <w:t xml:space="preserve">» </w:t>
            </w:r>
          </w:p>
          <w:p w:rsidR="007B2B01" w:rsidRPr="00C112C7" w:rsidRDefault="007B2B01" w:rsidP="006A331D">
            <w:r w:rsidRPr="00C112C7">
              <w:t xml:space="preserve"> Быкова Н.И., Дули Д, Поспелова М</w:t>
            </w:r>
            <w:proofErr w:type="gramStart"/>
            <w:r w:rsidRPr="00C112C7">
              <w:t>,Д</w:t>
            </w:r>
            <w:proofErr w:type="gramEnd"/>
            <w:r w:rsidRPr="00C112C7">
              <w:t>,</w:t>
            </w:r>
          </w:p>
        </w:tc>
        <w:tc>
          <w:tcPr>
            <w:tcW w:w="2268" w:type="dxa"/>
          </w:tcPr>
          <w:p w:rsidR="007B2B01" w:rsidRPr="00C112C7" w:rsidRDefault="007B2B01" w:rsidP="006A331D">
            <w:r w:rsidRPr="00C112C7">
              <w:t xml:space="preserve">Просвещение, 2012 </w:t>
            </w:r>
          </w:p>
        </w:tc>
        <w:tc>
          <w:tcPr>
            <w:tcW w:w="2126" w:type="dxa"/>
          </w:tcPr>
          <w:p w:rsidR="007B2B01" w:rsidRPr="00C112C7" w:rsidRDefault="00073ADD" w:rsidP="007B2B01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C112C7" w:rsidRDefault="007B2B01" w:rsidP="007B2B01">
            <w:pPr>
              <w:jc w:val="center"/>
            </w:pPr>
            <w:r w:rsidRPr="00C112C7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7F2551" w:rsidRDefault="007B2B01" w:rsidP="006A331D">
            <w:r>
              <w:t>1</w:t>
            </w:r>
            <w:r w:rsidR="00AB321C">
              <w:t>4</w:t>
            </w:r>
          </w:p>
        </w:tc>
        <w:tc>
          <w:tcPr>
            <w:tcW w:w="2126" w:type="dxa"/>
          </w:tcPr>
          <w:p w:rsidR="007B2B01" w:rsidRPr="007F2551" w:rsidRDefault="007B2B01" w:rsidP="006A331D">
            <w:r w:rsidRPr="007F2551">
              <w:t xml:space="preserve">Окружающий </w:t>
            </w:r>
            <w:r w:rsidR="00073ADD">
              <w:t xml:space="preserve">мир </w:t>
            </w:r>
          </w:p>
        </w:tc>
        <w:tc>
          <w:tcPr>
            <w:tcW w:w="851" w:type="dxa"/>
          </w:tcPr>
          <w:p w:rsidR="007B2B01" w:rsidRPr="007F2551" w:rsidRDefault="007B2B01" w:rsidP="006A331D">
            <w:r>
              <w:t>2</w:t>
            </w:r>
          </w:p>
        </w:tc>
        <w:tc>
          <w:tcPr>
            <w:tcW w:w="4961" w:type="dxa"/>
          </w:tcPr>
          <w:p w:rsidR="000B7C1C" w:rsidRPr="00C112C7" w:rsidRDefault="000B7C1C" w:rsidP="006A331D">
            <w:r w:rsidRPr="00C112C7">
              <w:t>Окружающий мир, 2 части</w:t>
            </w:r>
          </w:p>
          <w:p w:rsidR="000B7C1C" w:rsidRPr="00C112C7" w:rsidRDefault="000B7C1C" w:rsidP="006A331D">
            <w:r w:rsidRPr="00C112C7">
              <w:t xml:space="preserve"> Плешаков А.А., Новицкая М.Ю.</w:t>
            </w:r>
          </w:p>
          <w:p w:rsidR="007B2B01" w:rsidRPr="007F2551" w:rsidRDefault="000B7C1C" w:rsidP="006A331D">
            <w:r w:rsidRPr="00C112C7">
              <w:t>(УМК Перспектива)</w:t>
            </w:r>
          </w:p>
        </w:tc>
        <w:tc>
          <w:tcPr>
            <w:tcW w:w="2268" w:type="dxa"/>
          </w:tcPr>
          <w:p w:rsidR="007B2B01" w:rsidRPr="007F2551" w:rsidRDefault="00073ADD" w:rsidP="006A331D">
            <w:r>
              <w:t>Просвещение,2019</w:t>
            </w:r>
          </w:p>
          <w:p w:rsidR="007B2B01" w:rsidRPr="007F2551" w:rsidRDefault="007B2B01" w:rsidP="006A331D"/>
        </w:tc>
        <w:tc>
          <w:tcPr>
            <w:tcW w:w="2126" w:type="dxa"/>
          </w:tcPr>
          <w:p w:rsidR="007B2B01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7F2551" w:rsidRDefault="007B2B01" w:rsidP="00FB0395">
            <w:pPr>
              <w:jc w:val="center"/>
            </w:pPr>
            <w:r w:rsidRPr="007F2551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7F2551" w:rsidRDefault="007B2B01" w:rsidP="006A331D">
            <w:r>
              <w:t>1</w:t>
            </w:r>
            <w:r w:rsidR="00AB321C">
              <w:t>5</w:t>
            </w:r>
          </w:p>
        </w:tc>
        <w:tc>
          <w:tcPr>
            <w:tcW w:w="2126" w:type="dxa"/>
          </w:tcPr>
          <w:p w:rsidR="007B2B01" w:rsidRPr="007F2551" w:rsidRDefault="007B2B01" w:rsidP="006A331D">
            <w:r w:rsidRPr="007F2551">
              <w:t>Музыка</w:t>
            </w:r>
          </w:p>
        </w:tc>
        <w:tc>
          <w:tcPr>
            <w:tcW w:w="851" w:type="dxa"/>
          </w:tcPr>
          <w:p w:rsidR="007B2B01" w:rsidRPr="007F2551" w:rsidRDefault="007B2B01" w:rsidP="006A331D">
            <w:r>
              <w:t>2</w:t>
            </w:r>
          </w:p>
        </w:tc>
        <w:tc>
          <w:tcPr>
            <w:tcW w:w="4961" w:type="dxa"/>
          </w:tcPr>
          <w:p w:rsidR="000B7C1C" w:rsidRPr="00C112C7" w:rsidRDefault="000B7C1C" w:rsidP="006A331D">
            <w:r w:rsidRPr="00C112C7">
              <w:t>Музыка</w:t>
            </w:r>
            <w:r>
              <w:t>,</w:t>
            </w:r>
          </w:p>
          <w:p w:rsidR="000B7C1C" w:rsidRPr="00C112C7" w:rsidRDefault="000B7C1C" w:rsidP="006A331D">
            <w:r w:rsidRPr="00C112C7">
              <w:t xml:space="preserve"> Е.Д. Критская, Г.П. Сергеева, Т.С., </w:t>
            </w:r>
            <w:proofErr w:type="spellStart"/>
            <w:r w:rsidRPr="00C112C7">
              <w:t>Шмагина</w:t>
            </w:r>
            <w:proofErr w:type="spellEnd"/>
          </w:p>
          <w:p w:rsidR="007B2B01" w:rsidRPr="007F2551" w:rsidRDefault="000B7C1C" w:rsidP="006A331D">
            <w:r w:rsidRPr="00C112C7">
              <w:t>(УМК Перспектива)</w:t>
            </w:r>
          </w:p>
        </w:tc>
        <w:tc>
          <w:tcPr>
            <w:tcW w:w="2268" w:type="dxa"/>
          </w:tcPr>
          <w:p w:rsidR="007B2B01" w:rsidRPr="007F2551" w:rsidRDefault="000B7C1C" w:rsidP="006A331D">
            <w:bookmarkStart w:id="0" w:name="_GoBack"/>
            <w:bookmarkEnd w:id="0"/>
            <w:r w:rsidRPr="00705312">
              <w:t>Просвещение,2012</w:t>
            </w:r>
          </w:p>
          <w:p w:rsidR="007B2B01" w:rsidRPr="007F2551" w:rsidRDefault="007B2B01" w:rsidP="006A331D"/>
        </w:tc>
        <w:tc>
          <w:tcPr>
            <w:tcW w:w="2126" w:type="dxa"/>
          </w:tcPr>
          <w:p w:rsidR="007B2B01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7F2551" w:rsidRDefault="007B2B01" w:rsidP="00FB0395">
            <w:pPr>
              <w:jc w:val="center"/>
            </w:pPr>
            <w:r w:rsidRPr="007F2551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7F2551" w:rsidRDefault="007B2B01" w:rsidP="006A331D">
            <w:r>
              <w:t>1</w:t>
            </w:r>
            <w:r w:rsidR="00AB321C">
              <w:t>6</w:t>
            </w:r>
          </w:p>
        </w:tc>
        <w:tc>
          <w:tcPr>
            <w:tcW w:w="2126" w:type="dxa"/>
          </w:tcPr>
          <w:p w:rsidR="007B2B01" w:rsidRPr="007F2551" w:rsidRDefault="007B2B01" w:rsidP="006A331D">
            <w:r w:rsidRPr="007F2551">
              <w:t>Изобразительное искусство</w:t>
            </w:r>
          </w:p>
        </w:tc>
        <w:tc>
          <w:tcPr>
            <w:tcW w:w="851" w:type="dxa"/>
          </w:tcPr>
          <w:p w:rsidR="007B2B01" w:rsidRPr="007F2551" w:rsidRDefault="007B2B01" w:rsidP="006A331D">
            <w:r>
              <w:t>2</w:t>
            </w:r>
          </w:p>
        </w:tc>
        <w:tc>
          <w:tcPr>
            <w:tcW w:w="4961" w:type="dxa"/>
          </w:tcPr>
          <w:p w:rsidR="007B2B01" w:rsidRPr="007F2551" w:rsidRDefault="000B7C1C" w:rsidP="006A331D">
            <w:r w:rsidRPr="007F2551">
              <w:t xml:space="preserve">Изобразительное искусство. </w:t>
            </w:r>
            <w:proofErr w:type="spellStart"/>
            <w:r w:rsidRPr="007F2551">
              <w:t>Шпикалова</w:t>
            </w:r>
            <w:proofErr w:type="spellEnd"/>
            <w:r w:rsidRPr="007F2551">
              <w:t xml:space="preserve"> Т.Я., Ершова Л.В.</w:t>
            </w:r>
            <w:r w:rsidRPr="00C112C7">
              <w:t xml:space="preserve"> (УМК Перспектива)</w:t>
            </w:r>
          </w:p>
        </w:tc>
        <w:tc>
          <w:tcPr>
            <w:tcW w:w="2268" w:type="dxa"/>
          </w:tcPr>
          <w:p w:rsidR="007B2B01" w:rsidRPr="007F2551" w:rsidRDefault="00073ADD" w:rsidP="006A331D">
            <w:r>
              <w:t>Просвещение,2019</w:t>
            </w:r>
          </w:p>
          <w:p w:rsidR="007B2B01" w:rsidRPr="007F2551" w:rsidRDefault="007B2B01" w:rsidP="006A331D"/>
        </w:tc>
        <w:tc>
          <w:tcPr>
            <w:tcW w:w="2126" w:type="dxa"/>
          </w:tcPr>
          <w:p w:rsidR="007B2B01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7F2551" w:rsidRDefault="007B2B01" w:rsidP="00FB0395">
            <w:pPr>
              <w:jc w:val="center"/>
            </w:pPr>
            <w:r w:rsidRPr="007F2551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7F2551" w:rsidRDefault="007B2B01" w:rsidP="006A331D">
            <w:r>
              <w:lastRenderedPageBreak/>
              <w:t>1</w:t>
            </w:r>
            <w:r w:rsidR="00AB321C">
              <w:t>7</w:t>
            </w:r>
          </w:p>
        </w:tc>
        <w:tc>
          <w:tcPr>
            <w:tcW w:w="2126" w:type="dxa"/>
          </w:tcPr>
          <w:p w:rsidR="007B2B01" w:rsidRPr="007F2551" w:rsidRDefault="007B2B01" w:rsidP="006A331D">
            <w:r w:rsidRPr="007F2551">
              <w:t>Физическая культура</w:t>
            </w:r>
          </w:p>
        </w:tc>
        <w:tc>
          <w:tcPr>
            <w:tcW w:w="851" w:type="dxa"/>
          </w:tcPr>
          <w:p w:rsidR="007B2B01" w:rsidRPr="007F2551" w:rsidRDefault="007B2B01" w:rsidP="006A331D">
            <w:r>
              <w:t>2</w:t>
            </w:r>
          </w:p>
        </w:tc>
        <w:tc>
          <w:tcPr>
            <w:tcW w:w="4961" w:type="dxa"/>
          </w:tcPr>
          <w:p w:rsidR="007B2B01" w:rsidRPr="002B6AEA" w:rsidRDefault="007B2B01" w:rsidP="006A331D">
            <w:r w:rsidRPr="002B6AEA">
              <w:t xml:space="preserve">Физическая культура </w:t>
            </w:r>
          </w:p>
          <w:p w:rsidR="007B2B01" w:rsidRPr="007F2551" w:rsidRDefault="007B2B01" w:rsidP="006A331D">
            <w:r w:rsidRPr="00F32074">
              <w:rPr>
                <w:rFonts w:eastAsia="Times New Roman"/>
                <w:lang w:eastAsia="ru-RU"/>
              </w:rPr>
              <w:t>А.П. Матвеев</w:t>
            </w:r>
          </w:p>
        </w:tc>
        <w:tc>
          <w:tcPr>
            <w:tcW w:w="2268" w:type="dxa"/>
          </w:tcPr>
          <w:p w:rsidR="007B2B01" w:rsidRPr="007F2551" w:rsidRDefault="007B2B01" w:rsidP="006A331D">
            <w:r w:rsidRPr="00073ADD">
              <w:t>Просвещение, 2011</w:t>
            </w:r>
            <w:r w:rsidRPr="007F2551">
              <w:t xml:space="preserve"> </w:t>
            </w:r>
          </w:p>
        </w:tc>
        <w:tc>
          <w:tcPr>
            <w:tcW w:w="2126" w:type="dxa"/>
          </w:tcPr>
          <w:p w:rsidR="007B2B01" w:rsidRPr="007F2551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7F2551" w:rsidRDefault="007B2B01" w:rsidP="00FB0395">
            <w:pPr>
              <w:jc w:val="center"/>
            </w:pPr>
            <w:r w:rsidRPr="007F2551">
              <w:t>1</w:t>
            </w:r>
          </w:p>
        </w:tc>
      </w:tr>
      <w:tr w:rsidR="007B2B01" w:rsidTr="00C454FB">
        <w:tc>
          <w:tcPr>
            <w:tcW w:w="817" w:type="dxa"/>
          </w:tcPr>
          <w:p w:rsidR="007B2B01" w:rsidRPr="00C112C7" w:rsidRDefault="007B2B01" w:rsidP="006A331D">
            <w:r>
              <w:t>1</w:t>
            </w:r>
            <w:r w:rsidR="00AB321C">
              <w:t>8</w:t>
            </w:r>
          </w:p>
        </w:tc>
        <w:tc>
          <w:tcPr>
            <w:tcW w:w="2126" w:type="dxa"/>
          </w:tcPr>
          <w:p w:rsidR="007B2B01" w:rsidRPr="00C112C7" w:rsidRDefault="007B2B01" w:rsidP="006A331D">
            <w:r w:rsidRPr="00C112C7">
              <w:t>Технология</w:t>
            </w:r>
          </w:p>
        </w:tc>
        <w:tc>
          <w:tcPr>
            <w:tcW w:w="851" w:type="dxa"/>
          </w:tcPr>
          <w:p w:rsidR="007B2B01" w:rsidRPr="00C112C7" w:rsidRDefault="007B2B01" w:rsidP="006A331D">
            <w:r>
              <w:t>2</w:t>
            </w:r>
          </w:p>
        </w:tc>
        <w:tc>
          <w:tcPr>
            <w:tcW w:w="4961" w:type="dxa"/>
          </w:tcPr>
          <w:p w:rsidR="000B7C1C" w:rsidRPr="00C112C7" w:rsidRDefault="000B7C1C" w:rsidP="006A331D">
            <w:r w:rsidRPr="00C112C7">
              <w:t>Технология,  Диск</w:t>
            </w:r>
          </w:p>
          <w:p w:rsidR="000B7C1C" w:rsidRPr="00C112C7" w:rsidRDefault="000B7C1C" w:rsidP="006A331D">
            <w:proofErr w:type="spellStart"/>
            <w:r w:rsidRPr="00C112C7">
              <w:t>Роговцева</w:t>
            </w:r>
            <w:proofErr w:type="spellEnd"/>
            <w:r w:rsidRPr="00C112C7">
              <w:t xml:space="preserve"> Н.И., Богданова Н.В.</w:t>
            </w:r>
          </w:p>
          <w:p w:rsidR="000B7C1C" w:rsidRPr="00C112C7" w:rsidRDefault="000B7C1C" w:rsidP="006A331D">
            <w:r w:rsidRPr="00C112C7">
              <w:t>Добромыслова Н.</w:t>
            </w:r>
            <w:proofErr w:type="gramStart"/>
            <w:r w:rsidRPr="00C112C7">
              <w:t>В</w:t>
            </w:r>
            <w:proofErr w:type="gramEnd"/>
          </w:p>
          <w:p w:rsidR="007B2B01" w:rsidRPr="00C112C7" w:rsidRDefault="000B7C1C" w:rsidP="006A331D">
            <w:r w:rsidRPr="00C112C7">
              <w:t>(УМК Перспектива)</w:t>
            </w:r>
          </w:p>
        </w:tc>
        <w:tc>
          <w:tcPr>
            <w:tcW w:w="2268" w:type="dxa"/>
          </w:tcPr>
          <w:p w:rsidR="007B2B01" w:rsidRPr="00C112C7" w:rsidRDefault="007B2B01" w:rsidP="006A331D">
            <w:r w:rsidRPr="00C112C7">
              <w:t>Просвещение, 201</w:t>
            </w:r>
            <w:r w:rsidR="000B7C1C">
              <w:t>2</w:t>
            </w:r>
          </w:p>
        </w:tc>
        <w:tc>
          <w:tcPr>
            <w:tcW w:w="2126" w:type="dxa"/>
          </w:tcPr>
          <w:p w:rsidR="007B2B01" w:rsidRPr="00C112C7" w:rsidRDefault="00073ADD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7B2B01" w:rsidRPr="00C112C7" w:rsidRDefault="007B2B01" w:rsidP="00FB0395">
            <w:pPr>
              <w:jc w:val="center"/>
            </w:pPr>
            <w:r w:rsidRPr="00C112C7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7F2551" w:rsidRDefault="00AB321C" w:rsidP="00BF07A6">
            <w:r>
              <w:t>19</w:t>
            </w:r>
          </w:p>
        </w:tc>
        <w:tc>
          <w:tcPr>
            <w:tcW w:w="2126" w:type="dxa"/>
          </w:tcPr>
          <w:p w:rsidR="00A05C66" w:rsidRPr="007F2551" w:rsidRDefault="00A05C66" w:rsidP="00BF07A6">
            <w:r w:rsidRPr="007F2551">
              <w:t>Русский язык</w:t>
            </w:r>
          </w:p>
        </w:tc>
        <w:tc>
          <w:tcPr>
            <w:tcW w:w="851" w:type="dxa"/>
          </w:tcPr>
          <w:p w:rsidR="00A05C66" w:rsidRPr="007F2551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7F2551" w:rsidRDefault="00A05C66" w:rsidP="00BF07A6">
            <w:r w:rsidRPr="004D2DA0">
              <w:t xml:space="preserve">1 . Русский язык, 2 части. </w:t>
            </w:r>
            <w:r w:rsidRPr="007F2551">
              <w:t>Л.Ф.Климанова, С.Г. Макеева</w:t>
            </w:r>
          </w:p>
          <w:p w:rsidR="00A05C66" w:rsidRDefault="00A05C66" w:rsidP="00BF07A6">
            <w:r w:rsidRPr="007F2551">
              <w:t>(УМК Перспектива</w:t>
            </w:r>
            <w:r>
              <w:t>)</w:t>
            </w:r>
          </w:p>
          <w:p w:rsidR="00A05C66" w:rsidRPr="00DB431D" w:rsidRDefault="00A05C66" w:rsidP="00BF07A6">
            <w:r>
              <w:t xml:space="preserve">2 . </w:t>
            </w:r>
            <w:r w:rsidRPr="006E1447">
              <w:t>Рабочий словарик. Бондаренко (УМК Перспектива)</w:t>
            </w:r>
          </w:p>
        </w:tc>
        <w:tc>
          <w:tcPr>
            <w:tcW w:w="2268" w:type="dxa"/>
          </w:tcPr>
          <w:p w:rsidR="00A05C66" w:rsidRDefault="00A05C66" w:rsidP="00BF07A6">
            <w:r>
              <w:t>Просвещение, 2020</w:t>
            </w:r>
          </w:p>
          <w:p w:rsidR="00A05C66" w:rsidRDefault="00A05C66" w:rsidP="00BF07A6"/>
          <w:p w:rsidR="00A05C66" w:rsidRDefault="00A05C66" w:rsidP="00BF07A6"/>
          <w:p w:rsidR="00A05C66" w:rsidRPr="007F2551" w:rsidRDefault="00A05C66" w:rsidP="00BF07A6">
            <w:r>
              <w:t>Просвещение 2016</w:t>
            </w:r>
          </w:p>
        </w:tc>
        <w:tc>
          <w:tcPr>
            <w:tcW w:w="2126" w:type="dxa"/>
          </w:tcPr>
          <w:p w:rsidR="00A05C66" w:rsidRDefault="00A05C66" w:rsidP="00BF07A6">
            <w:pPr>
              <w:jc w:val="center"/>
            </w:pPr>
            <w:r>
              <w:t>3</w:t>
            </w:r>
          </w:p>
          <w:p w:rsidR="00A05C66" w:rsidRDefault="00A05C66" w:rsidP="00BF07A6">
            <w:pPr>
              <w:jc w:val="center"/>
            </w:pPr>
          </w:p>
          <w:p w:rsidR="00A05C66" w:rsidRDefault="00A05C66" w:rsidP="00BF07A6">
            <w:pPr>
              <w:jc w:val="center"/>
            </w:pPr>
          </w:p>
          <w:p w:rsidR="00A05C66" w:rsidRDefault="00A05C66" w:rsidP="00BF07A6">
            <w:pPr>
              <w:jc w:val="center"/>
            </w:pPr>
            <w:r>
              <w:t>3</w:t>
            </w:r>
          </w:p>
          <w:p w:rsidR="00A05C66" w:rsidRDefault="00A05C66" w:rsidP="00BF07A6">
            <w:pPr>
              <w:jc w:val="center"/>
            </w:pPr>
          </w:p>
          <w:p w:rsidR="00A05C66" w:rsidRPr="007F2551" w:rsidRDefault="00A05C66" w:rsidP="00BF07A6">
            <w:pPr>
              <w:jc w:val="center"/>
            </w:pPr>
          </w:p>
        </w:tc>
        <w:tc>
          <w:tcPr>
            <w:tcW w:w="1637" w:type="dxa"/>
          </w:tcPr>
          <w:p w:rsidR="00A05C66" w:rsidRDefault="00A05C66" w:rsidP="00BF07A6">
            <w:pPr>
              <w:jc w:val="center"/>
            </w:pPr>
            <w:r>
              <w:t>1</w:t>
            </w:r>
          </w:p>
          <w:p w:rsidR="00A05C66" w:rsidRDefault="00A05C66" w:rsidP="00BF07A6">
            <w:pPr>
              <w:jc w:val="center"/>
            </w:pPr>
          </w:p>
          <w:p w:rsidR="00A05C66" w:rsidRDefault="00A05C66" w:rsidP="00BF07A6">
            <w:pPr>
              <w:jc w:val="center"/>
            </w:pPr>
          </w:p>
          <w:p w:rsidR="00A05C66" w:rsidRDefault="00A05C66" w:rsidP="00BF07A6">
            <w:pPr>
              <w:jc w:val="center"/>
            </w:pPr>
            <w:r>
              <w:t>1</w:t>
            </w:r>
          </w:p>
          <w:p w:rsidR="00A05C66" w:rsidRDefault="00A05C66" w:rsidP="00BF07A6">
            <w:pPr>
              <w:jc w:val="center"/>
            </w:pPr>
          </w:p>
          <w:p w:rsidR="00A05C66" w:rsidRPr="007F2551" w:rsidRDefault="00A05C66" w:rsidP="00BF07A6">
            <w:pPr>
              <w:jc w:val="center"/>
            </w:pPr>
            <w:r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7F2551" w:rsidRDefault="00AB321C" w:rsidP="00BF07A6">
            <w:r>
              <w:t>20</w:t>
            </w:r>
          </w:p>
        </w:tc>
        <w:tc>
          <w:tcPr>
            <w:tcW w:w="2126" w:type="dxa"/>
          </w:tcPr>
          <w:p w:rsidR="00A05C66" w:rsidRPr="007F2551" w:rsidRDefault="00A05C66" w:rsidP="00BF07A6">
            <w:r w:rsidRPr="007F2551">
              <w:t>Литературное  чтение</w:t>
            </w:r>
          </w:p>
        </w:tc>
        <w:tc>
          <w:tcPr>
            <w:tcW w:w="851" w:type="dxa"/>
          </w:tcPr>
          <w:p w:rsidR="00A05C66" w:rsidRPr="007F2551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4D2DA0" w:rsidRDefault="00A05C66" w:rsidP="00BF07A6">
            <w:r w:rsidRPr="004D2DA0">
              <w:t>Литературное чтение, 2</w:t>
            </w:r>
            <w:r>
              <w:t xml:space="preserve"> </w:t>
            </w:r>
            <w:r w:rsidRPr="004D2DA0">
              <w:t>части</w:t>
            </w:r>
          </w:p>
          <w:p w:rsidR="00A05C66" w:rsidRPr="007F2551" w:rsidRDefault="00A05C66" w:rsidP="00BF07A6">
            <w:r w:rsidRPr="004D2DA0">
              <w:t xml:space="preserve"> Л.Ф.Климанова, В.Г.Горецкий Л.А. Виноградская, (УМК Перспектива)</w:t>
            </w:r>
          </w:p>
        </w:tc>
        <w:tc>
          <w:tcPr>
            <w:tcW w:w="2268" w:type="dxa"/>
          </w:tcPr>
          <w:p w:rsidR="00A05C66" w:rsidRPr="007F2551" w:rsidRDefault="00A05C66" w:rsidP="00BF07A6">
            <w:r>
              <w:t>Просвещение,2020</w:t>
            </w:r>
          </w:p>
          <w:p w:rsidR="00A05C66" w:rsidRPr="007F2551" w:rsidRDefault="00A05C66" w:rsidP="00BF07A6"/>
        </w:tc>
        <w:tc>
          <w:tcPr>
            <w:tcW w:w="2126" w:type="dxa"/>
          </w:tcPr>
          <w:p w:rsidR="00A05C66" w:rsidRPr="007F2551" w:rsidRDefault="00A05C66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7F2551" w:rsidRDefault="00A05C66" w:rsidP="00BF07A6">
            <w:pPr>
              <w:jc w:val="center"/>
            </w:pPr>
            <w:r w:rsidRPr="007F2551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7F2551" w:rsidRDefault="00AB321C" w:rsidP="00BF07A6">
            <w:r>
              <w:t>21</w:t>
            </w:r>
          </w:p>
        </w:tc>
        <w:tc>
          <w:tcPr>
            <w:tcW w:w="2126" w:type="dxa"/>
          </w:tcPr>
          <w:p w:rsidR="00A05C66" w:rsidRPr="007F2551" w:rsidRDefault="00A05C66" w:rsidP="00BF07A6">
            <w:r w:rsidRPr="007F2551">
              <w:t xml:space="preserve">Окружающий </w:t>
            </w:r>
            <w:r>
              <w:t xml:space="preserve">мир </w:t>
            </w:r>
          </w:p>
        </w:tc>
        <w:tc>
          <w:tcPr>
            <w:tcW w:w="851" w:type="dxa"/>
          </w:tcPr>
          <w:p w:rsidR="00A05C66" w:rsidRPr="007F2551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C112C7" w:rsidRDefault="00A05C66" w:rsidP="00BF07A6">
            <w:r w:rsidRPr="00C112C7">
              <w:t>Окружающий мир, 2 части</w:t>
            </w:r>
          </w:p>
          <w:p w:rsidR="00A05C66" w:rsidRPr="00C112C7" w:rsidRDefault="00A05C66" w:rsidP="00BF07A6">
            <w:r w:rsidRPr="00C112C7">
              <w:t xml:space="preserve"> Плешаков А.А., Новицкая М.Ю.</w:t>
            </w:r>
          </w:p>
          <w:p w:rsidR="00A05C66" w:rsidRPr="007F2551" w:rsidRDefault="00A05C66" w:rsidP="00BF07A6">
            <w:r w:rsidRPr="00C112C7">
              <w:t>(УМК Перспектива)</w:t>
            </w:r>
          </w:p>
        </w:tc>
        <w:tc>
          <w:tcPr>
            <w:tcW w:w="2268" w:type="dxa"/>
          </w:tcPr>
          <w:p w:rsidR="00A05C66" w:rsidRPr="007F2551" w:rsidRDefault="00A05C66" w:rsidP="00BF07A6">
            <w:r>
              <w:t>Просвещение,2019</w:t>
            </w:r>
          </w:p>
          <w:p w:rsidR="00A05C66" w:rsidRPr="007F2551" w:rsidRDefault="00A05C66" w:rsidP="00BF07A6"/>
        </w:tc>
        <w:tc>
          <w:tcPr>
            <w:tcW w:w="2126" w:type="dxa"/>
          </w:tcPr>
          <w:p w:rsidR="00A05C66" w:rsidRPr="007F2551" w:rsidRDefault="00A05C66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7F2551" w:rsidRDefault="00A05C66" w:rsidP="00BF07A6">
            <w:pPr>
              <w:jc w:val="center"/>
            </w:pPr>
            <w:r w:rsidRPr="007F2551">
              <w:t>1</w:t>
            </w:r>
          </w:p>
        </w:tc>
      </w:tr>
      <w:tr w:rsidR="00A05C66" w:rsidRPr="00D214BC" w:rsidTr="00BF07A6">
        <w:tc>
          <w:tcPr>
            <w:tcW w:w="817" w:type="dxa"/>
          </w:tcPr>
          <w:p w:rsidR="00A05C66" w:rsidRPr="00D214BC" w:rsidRDefault="00AB321C" w:rsidP="00BF07A6">
            <w:r>
              <w:t>22</w:t>
            </w:r>
          </w:p>
        </w:tc>
        <w:tc>
          <w:tcPr>
            <w:tcW w:w="2126" w:type="dxa"/>
          </w:tcPr>
          <w:p w:rsidR="00A05C66" w:rsidRPr="00D214BC" w:rsidRDefault="00A05C66" w:rsidP="00BF07A6">
            <w:r w:rsidRPr="00D214BC">
              <w:t>Английский язык</w:t>
            </w:r>
          </w:p>
        </w:tc>
        <w:tc>
          <w:tcPr>
            <w:tcW w:w="851" w:type="dxa"/>
          </w:tcPr>
          <w:p w:rsidR="00A05C66" w:rsidRPr="00D214BC" w:rsidRDefault="00A05C66" w:rsidP="00BF07A6">
            <w:r w:rsidRPr="00D214BC">
              <w:t>3</w:t>
            </w:r>
          </w:p>
        </w:tc>
        <w:tc>
          <w:tcPr>
            <w:tcW w:w="4961" w:type="dxa"/>
          </w:tcPr>
          <w:p w:rsidR="00A05C66" w:rsidRPr="00D214BC" w:rsidRDefault="00A05C66" w:rsidP="00BF07A6">
            <w:r w:rsidRPr="00D214BC">
              <w:t>«</w:t>
            </w:r>
            <w:proofErr w:type="spellStart"/>
            <w:r w:rsidRPr="00D214BC">
              <w:rPr>
                <w:lang w:val="en-US"/>
              </w:rPr>
              <w:t>Sportlight</w:t>
            </w:r>
            <w:proofErr w:type="spellEnd"/>
            <w:r w:rsidRPr="00D214BC">
              <w:t>» Диск</w:t>
            </w:r>
          </w:p>
          <w:p w:rsidR="00A05C66" w:rsidRPr="00D214BC" w:rsidRDefault="00A05C66" w:rsidP="00BF07A6">
            <w:r w:rsidRPr="00D214BC">
              <w:t xml:space="preserve"> Быкова Н.И., Дули Д, Поспелова М</w:t>
            </w:r>
            <w:proofErr w:type="gramStart"/>
            <w:r w:rsidRPr="00D214BC">
              <w:t>,Д</w:t>
            </w:r>
            <w:proofErr w:type="gramEnd"/>
            <w:r w:rsidRPr="00D214BC">
              <w:t>,</w:t>
            </w:r>
          </w:p>
        </w:tc>
        <w:tc>
          <w:tcPr>
            <w:tcW w:w="2268" w:type="dxa"/>
          </w:tcPr>
          <w:p w:rsidR="00A05C66" w:rsidRPr="00D214BC" w:rsidRDefault="00A05C66" w:rsidP="00BF07A6">
            <w:r w:rsidRPr="00D214BC">
              <w:t>Просвещение, 2013</w:t>
            </w:r>
          </w:p>
        </w:tc>
        <w:tc>
          <w:tcPr>
            <w:tcW w:w="2126" w:type="dxa"/>
          </w:tcPr>
          <w:p w:rsidR="00A05C66" w:rsidRPr="00D214BC" w:rsidRDefault="00A05C66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D214BC" w:rsidRDefault="00A05C66" w:rsidP="00BF07A6">
            <w:pPr>
              <w:jc w:val="center"/>
            </w:pPr>
            <w:r w:rsidRPr="00D214BC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7F2551" w:rsidRDefault="00AB321C" w:rsidP="00BF07A6">
            <w:r>
              <w:t>23</w:t>
            </w:r>
          </w:p>
        </w:tc>
        <w:tc>
          <w:tcPr>
            <w:tcW w:w="2126" w:type="dxa"/>
          </w:tcPr>
          <w:p w:rsidR="00A05C66" w:rsidRPr="007F2551" w:rsidRDefault="00A05C66" w:rsidP="00BF07A6">
            <w:r w:rsidRPr="007F2551">
              <w:t>Математика</w:t>
            </w:r>
          </w:p>
        </w:tc>
        <w:tc>
          <w:tcPr>
            <w:tcW w:w="851" w:type="dxa"/>
          </w:tcPr>
          <w:p w:rsidR="00A05C66" w:rsidRPr="007F2551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7F2551" w:rsidRDefault="00A05C66" w:rsidP="00BF07A6">
            <w:r>
              <w:t xml:space="preserve">Математика, 2 части, </w:t>
            </w:r>
          </w:p>
          <w:p w:rsidR="00A05C66" w:rsidRPr="007F2551" w:rsidRDefault="00A05C66" w:rsidP="00BF07A6">
            <w:r w:rsidRPr="007F2551">
              <w:t xml:space="preserve"> Г.В. Дорофеев, </w:t>
            </w:r>
            <w:proofErr w:type="spellStart"/>
            <w:r w:rsidRPr="007F2551">
              <w:t>Т.Н.Миракова</w:t>
            </w:r>
            <w:proofErr w:type="spellEnd"/>
          </w:p>
          <w:p w:rsidR="00A05C66" w:rsidRPr="007F2551" w:rsidRDefault="00A05C66" w:rsidP="00BF07A6">
            <w:r w:rsidRPr="007F2551">
              <w:t xml:space="preserve"> (УМК Перспектива)</w:t>
            </w:r>
          </w:p>
        </w:tc>
        <w:tc>
          <w:tcPr>
            <w:tcW w:w="2268" w:type="dxa"/>
          </w:tcPr>
          <w:p w:rsidR="00A05C66" w:rsidRPr="007F2551" w:rsidRDefault="00A05C66" w:rsidP="00BF07A6">
            <w:r>
              <w:t>Просвещение,2019</w:t>
            </w:r>
          </w:p>
          <w:p w:rsidR="00A05C66" w:rsidRPr="007F2551" w:rsidRDefault="00A05C66" w:rsidP="00BF07A6"/>
        </w:tc>
        <w:tc>
          <w:tcPr>
            <w:tcW w:w="2126" w:type="dxa"/>
          </w:tcPr>
          <w:p w:rsidR="00A05C66" w:rsidRPr="007F2551" w:rsidRDefault="00A05C66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7F2551" w:rsidRDefault="00A05C66" w:rsidP="00BF07A6">
            <w:pPr>
              <w:jc w:val="center"/>
            </w:pPr>
            <w:r w:rsidRPr="007F2551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D214BC" w:rsidRDefault="00AB321C" w:rsidP="00BF07A6">
            <w:r>
              <w:t>24</w:t>
            </w:r>
          </w:p>
        </w:tc>
        <w:tc>
          <w:tcPr>
            <w:tcW w:w="2126" w:type="dxa"/>
          </w:tcPr>
          <w:p w:rsidR="00A05C66" w:rsidRPr="00D214BC" w:rsidRDefault="00A05C66" w:rsidP="00BF07A6">
            <w:r w:rsidRPr="00D214BC">
              <w:t xml:space="preserve">Музыка </w:t>
            </w:r>
          </w:p>
          <w:p w:rsidR="00A05C66" w:rsidRPr="00D214BC" w:rsidRDefault="00A05C66" w:rsidP="00BF07A6"/>
        </w:tc>
        <w:tc>
          <w:tcPr>
            <w:tcW w:w="851" w:type="dxa"/>
          </w:tcPr>
          <w:p w:rsidR="00A05C66" w:rsidRPr="00D214BC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D214BC" w:rsidRDefault="00A05C66" w:rsidP="00BF07A6">
            <w:r w:rsidRPr="00D214BC">
              <w:t xml:space="preserve">Музыка </w:t>
            </w:r>
          </w:p>
          <w:p w:rsidR="00A05C66" w:rsidRPr="00D214BC" w:rsidRDefault="00A05C66" w:rsidP="00BF07A6">
            <w:r w:rsidRPr="00D214BC">
              <w:t xml:space="preserve"> Е.Д. Критская, Г.П. Сергеева, Т.С., </w:t>
            </w:r>
            <w:proofErr w:type="spellStart"/>
            <w:r w:rsidRPr="00D214BC">
              <w:t>Шмагина</w:t>
            </w:r>
            <w:proofErr w:type="spellEnd"/>
            <w:r w:rsidRPr="00D214BC">
              <w:t>,</w:t>
            </w:r>
          </w:p>
          <w:p w:rsidR="00A05C66" w:rsidRPr="00D214BC" w:rsidRDefault="00A05C66" w:rsidP="00BF07A6">
            <w:r w:rsidRPr="00D214BC">
              <w:t>(УМК Перспектива)</w:t>
            </w:r>
          </w:p>
        </w:tc>
        <w:tc>
          <w:tcPr>
            <w:tcW w:w="2268" w:type="dxa"/>
          </w:tcPr>
          <w:p w:rsidR="00A05C66" w:rsidRPr="00D214BC" w:rsidRDefault="00A05C66" w:rsidP="00BF07A6">
            <w:r w:rsidRPr="00D214BC">
              <w:t>Просвещение, 2013</w:t>
            </w:r>
          </w:p>
        </w:tc>
        <w:tc>
          <w:tcPr>
            <w:tcW w:w="2126" w:type="dxa"/>
          </w:tcPr>
          <w:p w:rsidR="00A05C66" w:rsidRPr="00D214BC" w:rsidRDefault="00AB321C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D214BC" w:rsidRDefault="00A05C66" w:rsidP="00BF07A6">
            <w:pPr>
              <w:jc w:val="center"/>
            </w:pPr>
            <w:r w:rsidRPr="00D214BC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D214BC" w:rsidRDefault="00AB321C" w:rsidP="00BF07A6">
            <w:r>
              <w:t>25</w:t>
            </w:r>
          </w:p>
        </w:tc>
        <w:tc>
          <w:tcPr>
            <w:tcW w:w="2126" w:type="dxa"/>
          </w:tcPr>
          <w:p w:rsidR="00A05C66" w:rsidRPr="00D214BC" w:rsidRDefault="00A05C66" w:rsidP="00BF07A6">
            <w:r w:rsidRPr="00D214BC">
              <w:t>Физическая культура</w:t>
            </w:r>
          </w:p>
          <w:p w:rsidR="00A05C66" w:rsidRPr="00D214BC" w:rsidRDefault="00A05C66" w:rsidP="00BF07A6"/>
        </w:tc>
        <w:tc>
          <w:tcPr>
            <w:tcW w:w="851" w:type="dxa"/>
          </w:tcPr>
          <w:p w:rsidR="00A05C66" w:rsidRPr="00D214BC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D214BC" w:rsidRDefault="00A05C66" w:rsidP="00BF07A6">
            <w:r w:rsidRPr="00D214BC">
              <w:t>Физическая культура, 3-4 класс</w:t>
            </w:r>
          </w:p>
          <w:p w:rsidR="00A05C66" w:rsidRPr="00D214BC" w:rsidRDefault="00A05C66" w:rsidP="00BF07A6">
            <w:r w:rsidRPr="00D214BC">
              <w:t xml:space="preserve"> А.П. Матвеев</w:t>
            </w:r>
          </w:p>
        </w:tc>
        <w:tc>
          <w:tcPr>
            <w:tcW w:w="2268" w:type="dxa"/>
          </w:tcPr>
          <w:p w:rsidR="00A05C66" w:rsidRPr="00D214BC" w:rsidRDefault="00A05C66" w:rsidP="00BF07A6">
            <w:r w:rsidRPr="00D214BC">
              <w:t xml:space="preserve">Просвещение, </w:t>
            </w:r>
            <w:r>
              <w:t xml:space="preserve">2013, </w:t>
            </w:r>
            <w:r w:rsidRPr="00D214BC">
              <w:t>2014</w:t>
            </w:r>
          </w:p>
        </w:tc>
        <w:tc>
          <w:tcPr>
            <w:tcW w:w="2126" w:type="dxa"/>
          </w:tcPr>
          <w:p w:rsidR="00A05C66" w:rsidRPr="00D214BC" w:rsidRDefault="00AB321C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D214BC" w:rsidRDefault="00A05C66" w:rsidP="00BF07A6">
            <w:pPr>
              <w:jc w:val="center"/>
            </w:pPr>
            <w:r w:rsidRPr="00D214BC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D214BC" w:rsidRDefault="00AB321C" w:rsidP="00BF07A6">
            <w:r>
              <w:t>26</w:t>
            </w:r>
          </w:p>
        </w:tc>
        <w:tc>
          <w:tcPr>
            <w:tcW w:w="2126" w:type="dxa"/>
          </w:tcPr>
          <w:p w:rsidR="00A05C66" w:rsidRPr="00D214BC" w:rsidRDefault="00A05C66" w:rsidP="00BF07A6">
            <w:r w:rsidRPr="00D214BC">
              <w:t>Технология</w:t>
            </w:r>
          </w:p>
          <w:p w:rsidR="00A05C66" w:rsidRPr="00D214BC" w:rsidRDefault="00A05C66" w:rsidP="00BF07A6"/>
        </w:tc>
        <w:tc>
          <w:tcPr>
            <w:tcW w:w="851" w:type="dxa"/>
          </w:tcPr>
          <w:p w:rsidR="00A05C66" w:rsidRPr="00D214BC" w:rsidRDefault="00A05C66" w:rsidP="00BF07A6">
            <w:r>
              <w:t>3</w:t>
            </w:r>
          </w:p>
        </w:tc>
        <w:tc>
          <w:tcPr>
            <w:tcW w:w="4961" w:type="dxa"/>
          </w:tcPr>
          <w:p w:rsidR="00A05C66" w:rsidRPr="00D214BC" w:rsidRDefault="00A05C66" w:rsidP="00BF07A6">
            <w:r w:rsidRPr="00D214BC">
              <w:t>Технология,  Диск</w:t>
            </w:r>
          </w:p>
          <w:p w:rsidR="00A05C66" w:rsidRPr="00D214BC" w:rsidRDefault="00A05C66" w:rsidP="00BF07A6">
            <w:proofErr w:type="spellStart"/>
            <w:r w:rsidRPr="00D214BC">
              <w:t>Роговцева</w:t>
            </w:r>
            <w:proofErr w:type="spellEnd"/>
            <w:r w:rsidRPr="00D214BC">
              <w:t xml:space="preserve"> Н.И., Богданова Н.В.</w:t>
            </w:r>
            <w:r>
              <w:t>,</w:t>
            </w:r>
          </w:p>
          <w:p w:rsidR="00A05C66" w:rsidRPr="00D214BC" w:rsidRDefault="00A05C66" w:rsidP="00BF07A6">
            <w:r w:rsidRPr="00D214BC">
              <w:t>Добромыслова Н.В.</w:t>
            </w:r>
          </w:p>
          <w:p w:rsidR="00A05C66" w:rsidRPr="00D214BC" w:rsidRDefault="00A05C66" w:rsidP="00BF07A6">
            <w:r w:rsidRPr="00D214BC">
              <w:t>(УМК Перспектива)</w:t>
            </w:r>
          </w:p>
        </w:tc>
        <w:tc>
          <w:tcPr>
            <w:tcW w:w="2268" w:type="dxa"/>
          </w:tcPr>
          <w:p w:rsidR="00A05C66" w:rsidRPr="00D214BC" w:rsidRDefault="00A05C66" w:rsidP="00BF07A6">
            <w:r w:rsidRPr="00D214BC">
              <w:t>Просвещение, 2013</w:t>
            </w:r>
          </w:p>
        </w:tc>
        <w:tc>
          <w:tcPr>
            <w:tcW w:w="2126" w:type="dxa"/>
          </w:tcPr>
          <w:p w:rsidR="00A05C66" w:rsidRPr="00D214BC" w:rsidRDefault="00AB321C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D214BC" w:rsidRDefault="00A05C66" w:rsidP="00BF07A6">
            <w:pPr>
              <w:jc w:val="center"/>
            </w:pPr>
            <w:r w:rsidRPr="00D214BC">
              <w:t>1</w:t>
            </w:r>
          </w:p>
        </w:tc>
      </w:tr>
      <w:tr w:rsidR="00A05C66" w:rsidTr="00C454FB">
        <w:tc>
          <w:tcPr>
            <w:tcW w:w="817" w:type="dxa"/>
          </w:tcPr>
          <w:p w:rsidR="00A05C66" w:rsidRPr="00D214BC" w:rsidRDefault="00AB321C" w:rsidP="00BF07A6">
            <w:r>
              <w:t>27</w:t>
            </w:r>
          </w:p>
        </w:tc>
        <w:tc>
          <w:tcPr>
            <w:tcW w:w="2126" w:type="dxa"/>
          </w:tcPr>
          <w:p w:rsidR="00A05C66" w:rsidRPr="006623FC" w:rsidRDefault="00A05C66" w:rsidP="00BF07A6">
            <w:r w:rsidRPr="006623FC">
              <w:t xml:space="preserve">Изобразительное </w:t>
            </w:r>
            <w:r w:rsidRPr="006623FC">
              <w:lastRenderedPageBreak/>
              <w:t>искусство</w:t>
            </w:r>
          </w:p>
        </w:tc>
        <w:tc>
          <w:tcPr>
            <w:tcW w:w="851" w:type="dxa"/>
          </w:tcPr>
          <w:p w:rsidR="00A05C66" w:rsidRPr="006623FC" w:rsidRDefault="00A05C66" w:rsidP="00BF07A6">
            <w:r w:rsidRPr="006623FC">
              <w:lastRenderedPageBreak/>
              <w:t>3</w:t>
            </w:r>
          </w:p>
        </w:tc>
        <w:tc>
          <w:tcPr>
            <w:tcW w:w="4961" w:type="dxa"/>
          </w:tcPr>
          <w:p w:rsidR="00A05C66" w:rsidRPr="006623FC" w:rsidRDefault="00A05C66" w:rsidP="00BF07A6">
            <w:r w:rsidRPr="002B6AEA">
              <w:t>Изобразительное искусство,</w:t>
            </w:r>
            <w:r w:rsidR="00AB321C">
              <w:t xml:space="preserve"> </w:t>
            </w:r>
            <w:proofErr w:type="spellStart"/>
            <w:r w:rsidRPr="009016CB">
              <w:t>Шпикалова</w:t>
            </w:r>
            <w:proofErr w:type="spellEnd"/>
            <w:r w:rsidRPr="009016CB">
              <w:t xml:space="preserve"> Т.Я., </w:t>
            </w:r>
            <w:r w:rsidRPr="009016CB">
              <w:lastRenderedPageBreak/>
              <w:t>Ершова Л.В. (УМК Перспектива)</w:t>
            </w:r>
          </w:p>
        </w:tc>
        <w:tc>
          <w:tcPr>
            <w:tcW w:w="2268" w:type="dxa"/>
          </w:tcPr>
          <w:p w:rsidR="00A05C66" w:rsidRPr="006623FC" w:rsidRDefault="00A05C66" w:rsidP="00BF07A6">
            <w:r w:rsidRPr="006623FC">
              <w:lastRenderedPageBreak/>
              <w:t>Просвещение, 20</w:t>
            </w:r>
            <w:r>
              <w:t>06</w:t>
            </w:r>
          </w:p>
        </w:tc>
        <w:tc>
          <w:tcPr>
            <w:tcW w:w="2126" w:type="dxa"/>
          </w:tcPr>
          <w:p w:rsidR="00A05C66" w:rsidRPr="006623FC" w:rsidRDefault="00AB321C" w:rsidP="00BF07A6">
            <w:pPr>
              <w:jc w:val="center"/>
            </w:pPr>
            <w:r>
              <w:t>3</w:t>
            </w:r>
          </w:p>
        </w:tc>
        <w:tc>
          <w:tcPr>
            <w:tcW w:w="1637" w:type="dxa"/>
          </w:tcPr>
          <w:p w:rsidR="00A05C66" w:rsidRPr="006623FC" w:rsidRDefault="00A05C66" w:rsidP="00BF07A6">
            <w:pPr>
              <w:jc w:val="center"/>
            </w:pPr>
            <w:r w:rsidRPr="006623F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Pr="00D214BC" w:rsidRDefault="00093D7A" w:rsidP="006A331D">
            <w:r>
              <w:lastRenderedPageBreak/>
              <w:t>28</w:t>
            </w:r>
          </w:p>
        </w:tc>
        <w:tc>
          <w:tcPr>
            <w:tcW w:w="2126" w:type="dxa"/>
          </w:tcPr>
          <w:p w:rsidR="00A05C66" w:rsidRPr="00D214BC" w:rsidRDefault="00A05C66" w:rsidP="006A331D">
            <w:r w:rsidRPr="00D214BC">
              <w:t>Русский язык</w:t>
            </w:r>
          </w:p>
        </w:tc>
        <w:tc>
          <w:tcPr>
            <w:tcW w:w="851" w:type="dxa"/>
          </w:tcPr>
          <w:p w:rsidR="00A05C66" w:rsidRPr="00D214BC" w:rsidRDefault="00AB321C" w:rsidP="006A331D">
            <w:r>
              <w:t>4</w:t>
            </w:r>
          </w:p>
        </w:tc>
        <w:tc>
          <w:tcPr>
            <w:tcW w:w="4961" w:type="dxa"/>
          </w:tcPr>
          <w:p w:rsidR="00A05C66" w:rsidRPr="007F2551" w:rsidRDefault="00A05C66" w:rsidP="006A331D">
            <w:r>
              <w:t>1.Русский язык, 2 части</w:t>
            </w:r>
          </w:p>
          <w:p w:rsidR="00A05C66" w:rsidRPr="007F2551" w:rsidRDefault="00A05C66" w:rsidP="006A331D">
            <w:proofErr w:type="spellStart"/>
            <w:r>
              <w:t>В.П</w:t>
            </w:r>
            <w:r w:rsidRPr="007F2551">
              <w:t>.</w:t>
            </w:r>
            <w:r>
              <w:t>Канакина</w:t>
            </w:r>
            <w:proofErr w:type="spellEnd"/>
            <w:r>
              <w:t>, В.Г. Горецкий</w:t>
            </w:r>
          </w:p>
          <w:p w:rsidR="00A05C66" w:rsidRPr="00DB431D" w:rsidRDefault="00A05C66" w:rsidP="006A331D">
            <w:r>
              <w:t>(Школа России</w:t>
            </w:r>
            <w:r w:rsidR="00AB321C">
              <w:t>)</w:t>
            </w:r>
          </w:p>
        </w:tc>
        <w:tc>
          <w:tcPr>
            <w:tcW w:w="2268" w:type="dxa"/>
          </w:tcPr>
          <w:p w:rsidR="00A05C66" w:rsidRDefault="00A05C66" w:rsidP="006A331D">
            <w:r w:rsidRPr="00D214BC">
              <w:t xml:space="preserve">Просвещение, </w:t>
            </w:r>
            <w:r w:rsidR="00093D7A" w:rsidRPr="00093D7A">
              <w:t>2014</w:t>
            </w:r>
          </w:p>
          <w:p w:rsidR="00A05C66" w:rsidRPr="00D214BC" w:rsidRDefault="00A05C66" w:rsidP="006A331D"/>
        </w:tc>
        <w:tc>
          <w:tcPr>
            <w:tcW w:w="2126" w:type="dxa"/>
          </w:tcPr>
          <w:p w:rsidR="00A05C66" w:rsidRDefault="00A05C66" w:rsidP="00FB0395">
            <w:pPr>
              <w:jc w:val="center"/>
            </w:pPr>
            <w:r>
              <w:t>1</w:t>
            </w:r>
          </w:p>
          <w:p w:rsidR="00A05C66" w:rsidRDefault="00A05C66" w:rsidP="00FB0395">
            <w:pPr>
              <w:jc w:val="center"/>
            </w:pPr>
          </w:p>
          <w:p w:rsidR="00A05C66" w:rsidRPr="00D214BC" w:rsidRDefault="00A05C66" w:rsidP="00AB321C"/>
        </w:tc>
        <w:tc>
          <w:tcPr>
            <w:tcW w:w="1637" w:type="dxa"/>
          </w:tcPr>
          <w:p w:rsidR="00A05C66" w:rsidRDefault="00A05C66" w:rsidP="00FB0395">
            <w:pPr>
              <w:jc w:val="center"/>
            </w:pPr>
            <w:r w:rsidRPr="00D214BC">
              <w:t>1</w:t>
            </w:r>
          </w:p>
          <w:p w:rsidR="00A05C66" w:rsidRPr="00D214BC" w:rsidRDefault="00A05C66" w:rsidP="00AB321C"/>
        </w:tc>
      </w:tr>
      <w:tr w:rsidR="00A05C66" w:rsidTr="00486C8C">
        <w:tc>
          <w:tcPr>
            <w:tcW w:w="817" w:type="dxa"/>
          </w:tcPr>
          <w:p w:rsidR="00A05C66" w:rsidRPr="00D214BC" w:rsidRDefault="00093D7A" w:rsidP="006A331D">
            <w:r>
              <w:t>29</w:t>
            </w:r>
          </w:p>
        </w:tc>
        <w:tc>
          <w:tcPr>
            <w:tcW w:w="2126" w:type="dxa"/>
          </w:tcPr>
          <w:p w:rsidR="00A05C66" w:rsidRPr="00D214BC" w:rsidRDefault="00A05C66" w:rsidP="006A331D">
            <w:r w:rsidRPr="00D214BC">
              <w:t>Литературное чтение</w:t>
            </w:r>
          </w:p>
          <w:p w:rsidR="00A05C66" w:rsidRPr="00D214BC" w:rsidRDefault="00A05C66" w:rsidP="006A331D"/>
        </w:tc>
        <w:tc>
          <w:tcPr>
            <w:tcW w:w="851" w:type="dxa"/>
          </w:tcPr>
          <w:p w:rsidR="00A05C66" w:rsidRPr="00D214BC" w:rsidRDefault="00AB321C" w:rsidP="006A331D">
            <w:r>
              <w:t>4</w:t>
            </w:r>
          </w:p>
        </w:tc>
        <w:tc>
          <w:tcPr>
            <w:tcW w:w="4961" w:type="dxa"/>
          </w:tcPr>
          <w:p w:rsidR="00A05C66" w:rsidRPr="007F2551" w:rsidRDefault="00A05C66" w:rsidP="006A331D">
            <w:r w:rsidRPr="00BC72A6">
              <w:t>Литературное чтение</w:t>
            </w:r>
            <w:proofErr w:type="gramStart"/>
            <w:r w:rsidRPr="00BC72A6">
              <w:t>,</w:t>
            </w:r>
            <w:r>
              <w:t>Л</w:t>
            </w:r>
            <w:proofErr w:type="gramEnd"/>
            <w:r>
              <w:t>.Ф. Климанова, В.Г. Горецкий, М.В. Голованова</w:t>
            </w:r>
          </w:p>
          <w:p w:rsidR="00A05C66" w:rsidRPr="007F2551" w:rsidRDefault="00A05C66" w:rsidP="006A331D">
            <w:r>
              <w:t>2 части, (Школа России)</w:t>
            </w:r>
          </w:p>
          <w:p w:rsidR="00A05C66" w:rsidRPr="00D214BC" w:rsidRDefault="00A05C66" w:rsidP="006A331D"/>
        </w:tc>
        <w:tc>
          <w:tcPr>
            <w:tcW w:w="2268" w:type="dxa"/>
          </w:tcPr>
          <w:p w:rsidR="00A05C66" w:rsidRPr="00D214BC" w:rsidRDefault="00A05C66" w:rsidP="00097F1F">
            <w:r w:rsidRPr="00D214BC">
              <w:t>Просвещение</w:t>
            </w:r>
            <w:r w:rsidRPr="00097F1F">
              <w:t xml:space="preserve">, </w:t>
            </w:r>
            <w:r w:rsidRPr="00093D7A">
              <w:t>201</w:t>
            </w:r>
            <w:r w:rsidR="00093D7A">
              <w:t>4</w:t>
            </w:r>
          </w:p>
        </w:tc>
        <w:tc>
          <w:tcPr>
            <w:tcW w:w="2126" w:type="dxa"/>
          </w:tcPr>
          <w:p w:rsidR="00A05C66" w:rsidRPr="00D214BC" w:rsidRDefault="00A05C66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D214BC" w:rsidRDefault="00A05C66" w:rsidP="00FB0395">
            <w:pPr>
              <w:jc w:val="center"/>
            </w:pPr>
            <w:r w:rsidRPr="00D214B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Pr="00D214BC" w:rsidRDefault="00093D7A" w:rsidP="006A331D">
            <w:r>
              <w:t>30</w:t>
            </w:r>
          </w:p>
        </w:tc>
        <w:tc>
          <w:tcPr>
            <w:tcW w:w="2126" w:type="dxa"/>
          </w:tcPr>
          <w:p w:rsidR="00A05C66" w:rsidRPr="00D214BC" w:rsidRDefault="00A05C66" w:rsidP="006A331D">
            <w:r w:rsidRPr="00D214BC">
              <w:t>Английский язык</w:t>
            </w:r>
          </w:p>
        </w:tc>
        <w:tc>
          <w:tcPr>
            <w:tcW w:w="851" w:type="dxa"/>
          </w:tcPr>
          <w:p w:rsidR="00A05C66" w:rsidRPr="00D214BC" w:rsidRDefault="00AB321C" w:rsidP="006A331D">
            <w:r>
              <w:t>4</w:t>
            </w:r>
          </w:p>
        </w:tc>
        <w:tc>
          <w:tcPr>
            <w:tcW w:w="4961" w:type="dxa"/>
          </w:tcPr>
          <w:p w:rsidR="00A05C66" w:rsidRPr="00D214BC" w:rsidRDefault="00A05C66" w:rsidP="006A331D">
            <w:r w:rsidRPr="00D214BC">
              <w:t>«</w:t>
            </w:r>
            <w:proofErr w:type="spellStart"/>
            <w:r w:rsidRPr="00D214BC">
              <w:rPr>
                <w:lang w:val="en-US"/>
              </w:rPr>
              <w:t>Sportlight</w:t>
            </w:r>
            <w:proofErr w:type="spellEnd"/>
            <w:r w:rsidRPr="00D214BC">
              <w:t>» Диск</w:t>
            </w:r>
          </w:p>
          <w:p w:rsidR="00A05C66" w:rsidRPr="00D214BC" w:rsidRDefault="00A05C66" w:rsidP="006A331D">
            <w:r w:rsidRPr="00D214BC">
              <w:t xml:space="preserve"> Быкова Н.И., Дули Д, Поспелова М</w:t>
            </w:r>
            <w:proofErr w:type="gramStart"/>
            <w:r w:rsidRPr="00D214BC">
              <w:t>,Д</w:t>
            </w:r>
            <w:proofErr w:type="gramEnd"/>
            <w:r w:rsidRPr="00D214BC">
              <w:t>,</w:t>
            </w:r>
          </w:p>
        </w:tc>
        <w:tc>
          <w:tcPr>
            <w:tcW w:w="2268" w:type="dxa"/>
          </w:tcPr>
          <w:p w:rsidR="00A05C66" w:rsidRPr="00D214BC" w:rsidRDefault="00A05C66" w:rsidP="006A331D">
            <w:r w:rsidRPr="00D214BC">
              <w:t>Просвещение, 2013</w:t>
            </w:r>
          </w:p>
        </w:tc>
        <w:tc>
          <w:tcPr>
            <w:tcW w:w="2126" w:type="dxa"/>
          </w:tcPr>
          <w:p w:rsidR="00A05C66" w:rsidRPr="00D214BC" w:rsidRDefault="00A05C66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D214BC" w:rsidRDefault="00A05C66" w:rsidP="00FB0395">
            <w:pPr>
              <w:jc w:val="center"/>
            </w:pPr>
            <w:r w:rsidRPr="00D214B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Pr="00D214BC" w:rsidRDefault="00093D7A" w:rsidP="006A331D">
            <w:r>
              <w:t>31</w:t>
            </w:r>
          </w:p>
        </w:tc>
        <w:tc>
          <w:tcPr>
            <w:tcW w:w="2126" w:type="dxa"/>
          </w:tcPr>
          <w:p w:rsidR="00A05C66" w:rsidRPr="00D214BC" w:rsidRDefault="00A05C66" w:rsidP="006A331D">
            <w:r w:rsidRPr="00D214BC">
              <w:t>Математика</w:t>
            </w:r>
          </w:p>
        </w:tc>
        <w:tc>
          <w:tcPr>
            <w:tcW w:w="851" w:type="dxa"/>
          </w:tcPr>
          <w:p w:rsidR="00A05C66" w:rsidRPr="00D214BC" w:rsidRDefault="00AB321C" w:rsidP="006A331D">
            <w:r>
              <w:t>4</w:t>
            </w:r>
          </w:p>
        </w:tc>
        <w:tc>
          <w:tcPr>
            <w:tcW w:w="4961" w:type="dxa"/>
          </w:tcPr>
          <w:p w:rsidR="00A05C66" w:rsidRPr="007F2551" w:rsidRDefault="00A05C66" w:rsidP="006A331D">
            <w:r>
              <w:t xml:space="preserve">Математика, 2 части, </w:t>
            </w:r>
          </w:p>
          <w:p w:rsidR="00A05C66" w:rsidRPr="007F2551" w:rsidRDefault="00A05C66" w:rsidP="006A331D">
            <w:r>
              <w:t xml:space="preserve"> М.И. Моро, С.И. Волкова, С.В. Степанова</w:t>
            </w:r>
          </w:p>
          <w:p w:rsidR="00A05C66" w:rsidRPr="002B6AEA" w:rsidRDefault="00A05C66" w:rsidP="006A331D">
            <w:r>
              <w:t xml:space="preserve"> (Школа России</w:t>
            </w:r>
            <w:r w:rsidRPr="007F2551">
              <w:t>)</w:t>
            </w:r>
          </w:p>
        </w:tc>
        <w:tc>
          <w:tcPr>
            <w:tcW w:w="2268" w:type="dxa"/>
          </w:tcPr>
          <w:p w:rsidR="00A05C66" w:rsidRPr="00D214BC" w:rsidRDefault="00A05C66" w:rsidP="006A331D">
            <w:r w:rsidRPr="00D214BC">
              <w:t xml:space="preserve">Просвещение, </w:t>
            </w:r>
            <w:r w:rsidRPr="00093D7A">
              <w:t>2</w:t>
            </w:r>
            <w:r w:rsidR="00093D7A" w:rsidRPr="00093D7A">
              <w:t>01</w:t>
            </w:r>
            <w:r w:rsidR="00093D7A">
              <w:t>4</w:t>
            </w:r>
          </w:p>
        </w:tc>
        <w:tc>
          <w:tcPr>
            <w:tcW w:w="2126" w:type="dxa"/>
          </w:tcPr>
          <w:p w:rsidR="00A05C66" w:rsidRPr="00D214BC" w:rsidRDefault="00A05C66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D214BC" w:rsidRDefault="00A05C66" w:rsidP="00FB0395">
            <w:pPr>
              <w:jc w:val="center"/>
            </w:pPr>
            <w:r w:rsidRPr="00D214B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Pr="00D214BC" w:rsidRDefault="00093D7A" w:rsidP="006A331D">
            <w:r>
              <w:t>32</w:t>
            </w:r>
          </w:p>
        </w:tc>
        <w:tc>
          <w:tcPr>
            <w:tcW w:w="2126" w:type="dxa"/>
          </w:tcPr>
          <w:p w:rsidR="00A05C66" w:rsidRPr="00D214BC" w:rsidRDefault="00A05C66" w:rsidP="006A331D">
            <w:r w:rsidRPr="00D214BC">
              <w:t>Окружающий мир</w:t>
            </w:r>
          </w:p>
        </w:tc>
        <w:tc>
          <w:tcPr>
            <w:tcW w:w="851" w:type="dxa"/>
          </w:tcPr>
          <w:p w:rsidR="00A05C66" w:rsidRPr="00D214BC" w:rsidRDefault="00AB321C" w:rsidP="006A331D">
            <w:r>
              <w:t>4</w:t>
            </w:r>
          </w:p>
        </w:tc>
        <w:tc>
          <w:tcPr>
            <w:tcW w:w="4961" w:type="dxa"/>
          </w:tcPr>
          <w:p w:rsidR="00A05C66" w:rsidRPr="007F2551" w:rsidRDefault="00A05C66" w:rsidP="006A331D">
            <w:r w:rsidRPr="007F2551">
              <w:t>Окружающий мир</w:t>
            </w:r>
            <w:r>
              <w:t xml:space="preserve">, 2 части, </w:t>
            </w:r>
          </w:p>
          <w:p w:rsidR="00A05C66" w:rsidRPr="007F2551" w:rsidRDefault="00A05C66" w:rsidP="006A331D">
            <w:r w:rsidRPr="007F2551">
              <w:t xml:space="preserve"> Плешаков А.А.</w:t>
            </w:r>
            <w:r>
              <w:t>(Школа России)</w:t>
            </w:r>
          </w:p>
          <w:p w:rsidR="00A05C66" w:rsidRPr="00D214BC" w:rsidRDefault="00A05C66" w:rsidP="006A331D"/>
        </w:tc>
        <w:tc>
          <w:tcPr>
            <w:tcW w:w="2268" w:type="dxa"/>
          </w:tcPr>
          <w:p w:rsidR="00A05C66" w:rsidRPr="00D214BC" w:rsidRDefault="00A05C66" w:rsidP="006A331D">
            <w:r w:rsidRPr="00D214BC">
              <w:t xml:space="preserve">Просвещение, </w:t>
            </w:r>
            <w:r w:rsidRPr="00093D7A">
              <w:t>2</w:t>
            </w:r>
            <w:r w:rsidR="00093D7A" w:rsidRPr="00093D7A">
              <w:t>01</w:t>
            </w:r>
            <w:r w:rsidR="00093D7A">
              <w:t>4</w:t>
            </w:r>
          </w:p>
        </w:tc>
        <w:tc>
          <w:tcPr>
            <w:tcW w:w="2126" w:type="dxa"/>
          </w:tcPr>
          <w:p w:rsidR="00A05C66" w:rsidRPr="00D214BC" w:rsidRDefault="00A05C66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D214BC" w:rsidRDefault="00A05C66" w:rsidP="00FB0395">
            <w:pPr>
              <w:jc w:val="center"/>
            </w:pPr>
            <w:r w:rsidRPr="00D214B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Default="00093D7A" w:rsidP="006A331D">
            <w:r>
              <w:t>33</w:t>
            </w:r>
          </w:p>
        </w:tc>
        <w:tc>
          <w:tcPr>
            <w:tcW w:w="2126" w:type="dxa"/>
          </w:tcPr>
          <w:p w:rsidR="00A05C66" w:rsidRPr="006623FC" w:rsidRDefault="00A05C66" w:rsidP="006A331D">
            <w:r w:rsidRPr="006623FC">
              <w:t xml:space="preserve">Музыка </w:t>
            </w:r>
          </w:p>
          <w:p w:rsidR="00A05C66" w:rsidRPr="006623FC" w:rsidRDefault="00A05C66" w:rsidP="006A331D"/>
        </w:tc>
        <w:tc>
          <w:tcPr>
            <w:tcW w:w="851" w:type="dxa"/>
          </w:tcPr>
          <w:p w:rsidR="00A05C66" w:rsidRPr="006623FC" w:rsidRDefault="00A05C66" w:rsidP="006A331D">
            <w:r w:rsidRPr="006623FC">
              <w:t>4</w:t>
            </w:r>
          </w:p>
        </w:tc>
        <w:tc>
          <w:tcPr>
            <w:tcW w:w="4961" w:type="dxa"/>
          </w:tcPr>
          <w:p w:rsidR="00A05C66" w:rsidRPr="006623FC" w:rsidRDefault="00A05C66" w:rsidP="006A331D">
            <w:r w:rsidRPr="006623FC">
              <w:t xml:space="preserve">Музыка </w:t>
            </w:r>
          </w:p>
          <w:p w:rsidR="00A05C66" w:rsidRPr="006623FC" w:rsidRDefault="00A05C66" w:rsidP="006A331D">
            <w:r w:rsidRPr="006623FC">
              <w:t xml:space="preserve"> Е.Д. Критская, Г.П. Сергеева, Т.С., </w:t>
            </w:r>
            <w:proofErr w:type="spellStart"/>
            <w:r w:rsidRPr="006623FC">
              <w:t>Шмагина</w:t>
            </w:r>
            <w:proofErr w:type="spellEnd"/>
          </w:p>
          <w:p w:rsidR="00A05C66" w:rsidRPr="006623FC" w:rsidRDefault="00A05C66" w:rsidP="006A331D">
            <w:r w:rsidRPr="006623FC">
              <w:t>(УМК Перспектива)</w:t>
            </w:r>
          </w:p>
        </w:tc>
        <w:tc>
          <w:tcPr>
            <w:tcW w:w="2268" w:type="dxa"/>
          </w:tcPr>
          <w:p w:rsidR="00A05C66" w:rsidRPr="006623FC" w:rsidRDefault="00A05C66" w:rsidP="006A331D">
            <w:r w:rsidRPr="006623FC">
              <w:t>Просвещение, 2014</w:t>
            </w:r>
          </w:p>
        </w:tc>
        <w:tc>
          <w:tcPr>
            <w:tcW w:w="2126" w:type="dxa"/>
          </w:tcPr>
          <w:p w:rsidR="00A05C66" w:rsidRPr="006623FC" w:rsidRDefault="00AB321C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6623FC" w:rsidRDefault="00A05C66" w:rsidP="00FB0395">
            <w:pPr>
              <w:jc w:val="center"/>
            </w:pPr>
            <w:r w:rsidRPr="006623F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Default="00093D7A" w:rsidP="006A331D">
            <w:r>
              <w:t>34</w:t>
            </w:r>
          </w:p>
        </w:tc>
        <w:tc>
          <w:tcPr>
            <w:tcW w:w="2126" w:type="dxa"/>
          </w:tcPr>
          <w:p w:rsidR="00A05C66" w:rsidRPr="006623FC" w:rsidRDefault="00A05C66" w:rsidP="006A331D">
            <w:r w:rsidRPr="006623FC">
              <w:t xml:space="preserve">Физическая культура </w:t>
            </w:r>
          </w:p>
        </w:tc>
        <w:tc>
          <w:tcPr>
            <w:tcW w:w="851" w:type="dxa"/>
          </w:tcPr>
          <w:p w:rsidR="00A05C66" w:rsidRPr="006623FC" w:rsidRDefault="00A05C66" w:rsidP="006A331D">
            <w:r>
              <w:t>4</w:t>
            </w:r>
          </w:p>
        </w:tc>
        <w:tc>
          <w:tcPr>
            <w:tcW w:w="4961" w:type="dxa"/>
          </w:tcPr>
          <w:p w:rsidR="00A05C66" w:rsidRPr="006623FC" w:rsidRDefault="00A05C66" w:rsidP="006A331D">
            <w:r w:rsidRPr="006623FC">
              <w:t>Физическая культура,  3-4</w:t>
            </w:r>
            <w:r w:rsidR="00AB321C">
              <w:t xml:space="preserve"> </w:t>
            </w:r>
            <w:r w:rsidRPr="006623FC">
              <w:t>кл.</w:t>
            </w:r>
          </w:p>
          <w:p w:rsidR="00A05C66" w:rsidRPr="006623FC" w:rsidRDefault="00A05C66" w:rsidP="006A331D">
            <w:r w:rsidRPr="006623FC">
              <w:t xml:space="preserve"> А.П. Матвеев</w:t>
            </w:r>
          </w:p>
        </w:tc>
        <w:tc>
          <w:tcPr>
            <w:tcW w:w="2268" w:type="dxa"/>
          </w:tcPr>
          <w:p w:rsidR="00A05C66" w:rsidRPr="006623FC" w:rsidRDefault="00A05C66" w:rsidP="006A331D">
            <w:r w:rsidRPr="006623FC">
              <w:t>Просвещение, 2013, 2014</w:t>
            </w:r>
          </w:p>
        </w:tc>
        <w:tc>
          <w:tcPr>
            <w:tcW w:w="2126" w:type="dxa"/>
          </w:tcPr>
          <w:p w:rsidR="00A05C66" w:rsidRPr="006623FC" w:rsidRDefault="00AB321C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6623FC" w:rsidRDefault="00A05C66" w:rsidP="00FB0395">
            <w:pPr>
              <w:jc w:val="center"/>
            </w:pPr>
            <w:r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Default="00093D7A" w:rsidP="006A331D">
            <w:r>
              <w:t>35</w:t>
            </w:r>
          </w:p>
        </w:tc>
        <w:tc>
          <w:tcPr>
            <w:tcW w:w="2126" w:type="dxa"/>
          </w:tcPr>
          <w:p w:rsidR="00A05C66" w:rsidRPr="006623FC" w:rsidRDefault="00A05C66" w:rsidP="006A331D">
            <w:r w:rsidRPr="006623FC">
              <w:t>Технология</w:t>
            </w:r>
          </w:p>
        </w:tc>
        <w:tc>
          <w:tcPr>
            <w:tcW w:w="851" w:type="dxa"/>
          </w:tcPr>
          <w:p w:rsidR="00A05C66" w:rsidRPr="006623FC" w:rsidRDefault="00A05C66" w:rsidP="006A331D">
            <w:r>
              <w:t>4</w:t>
            </w:r>
          </w:p>
        </w:tc>
        <w:tc>
          <w:tcPr>
            <w:tcW w:w="4961" w:type="dxa"/>
          </w:tcPr>
          <w:p w:rsidR="00A05C66" w:rsidRPr="006623FC" w:rsidRDefault="00A05C66" w:rsidP="006A331D">
            <w:r w:rsidRPr="006623FC">
              <w:t>Технология</w:t>
            </w:r>
          </w:p>
          <w:p w:rsidR="00A05C66" w:rsidRPr="006623FC" w:rsidRDefault="00A05C66" w:rsidP="006A331D">
            <w:proofErr w:type="spellStart"/>
            <w:r w:rsidRPr="006623FC">
              <w:t>Роговцева</w:t>
            </w:r>
            <w:proofErr w:type="spellEnd"/>
            <w:r w:rsidRPr="006623FC">
              <w:t xml:space="preserve"> Н.И., Богданова Н.В.</w:t>
            </w:r>
          </w:p>
          <w:p w:rsidR="00A05C66" w:rsidRPr="006623FC" w:rsidRDefault="00A05C66" w:rsidP="006A331D">
            <w:r w:rsidRPr="006623FC">
              <w:t>Шипилова Н.В.</w:t>
            </w:r>
          </w:p>
          <w:p w:rsidR="00A05C66" w:rsidRPr="006623FC" w:rsidRDefault="00A05C66" w:rsidP="006A331D">
            <w:r w:rsidRPr="006623FC">
              <w:t>(УМК Перспектива)</w:t>
            </w:r>
          </w:p>
        </w:tc>
        <w:tc>
          <w:tcPr>
            <w:tcW w:w="2268" w:type="dxa"/>
          </w:tcPr>
          <w:p w:rsidR="00A05C66" w:rsidRPr="006623FC" w:rsidRDefault="00A05C66" w:rsidP="006A331D">
            <w:r w:rsidRPr="006623FC">
              <w:t>Просвещение, 2014</w:t>
            </w:r>
          </w:p>
        </w:tc>
        <w:tc>
          <w:tcPr>
            <w:tcW w:w="2126" w:type="dxa"/>
          </w:tcPr>
          <w:p w:rsidR="00A05C66" w:rsidRPr="006623FC" w:rsidRDefault="00AB321C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6623FC" w:rsidRDefault="00A05C66" w:rsidP="00FB0395">
            <w:pPr>
              <w:jc w:val="center"/>
            </w:pPr>
            <w:r w:rsidRPr="006623F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Default="00093D7A" w:rsidP="006A331D">
            <w:r>
              <w:t>36</w:t>
            </w:r>
          </w:p>
        </w:tc>
        <w:tc>
          <w:tcPr>
            <w:tcW w:w="2126" w:type="dxa"/>
          </w:tcPr>
          <w:p w:rsidR="00A05C66" w:rsidRPr="006623FC" w:rsidRDefault="00A05C66" w:rsidP="006A331D">
            <w:r w:rsidRPr="006623FC">
              <w:t>Изобразительное искусство</w:t>
            </w:r>
          </w:p>
        </w:tc>
        <w:tc>
          <w:tcPr>
            <w:tcW w:w="851" w:type="dxa"/>
          </w:tcPr>
          <w:p w:rsidR="00A05C66" w:rsidRPr="006623FC" w:rsidRDefault="00A05C66" w:rsidP="006A331D">
            <w:r>
              <w:t>4</w:t>
            </w:r>
          </w:p>
        </w:tc>
        <w:tc>
          <w:tcPr>
            <w:tcW w:w="4961" w:type="dxa"/>
          </w:tcPr>
          <w:p w:rsidR="00A05C66" w:rsidRPr="006623FC" w:rsidRDefault="00A05C66" w:rsidP="006A331D">
            <w:r w:rsidRPr="006623FC">
              <w:t xml:space="preserve">Изобразительное искусство, </w:t>
            </w:r>
          </w:p>
          <w:p w:rsidR="00A05C66" w:rsidRPr="006623FC" w:rsidRDefault="00A05C66" w:rsidP="006A331D">
            <w:proofErr w:type="spellStart"/>
            <w:r w:rsidRPr="006623FC">
              <w:t>Шпикалова</w:t>
            </w:r>
            <w:proofErr w:type="spellEnd"/>
            <w:r w:rsidRPr="006623FC">
              <w:t xml:space="preserve"> Т.Я. Ершова Л.В. </w:t>
            </w:r>
          </w:p>
          <w:p w:rsidR="00A05C66" w:rsidRPr="006623FC" w:rsidRDefault="00A05C66" w:rsidP="006A331D">
            <w:r w:rsidRPr="006623FC">
              <w:t>(УМК Перспектива)</w:t>
            </w:r>
          </w:p>
          <w:p w:rsidR="00A05C66" w:rsidRPr="006623FC" w:rsidRDefault="00A05C66" w:rsidP="006A331D"/>
        </w:tc>
        <w:tc>
          <w:tcPr>
            <w:tcW w:w="2268" w:type="dxa"/>
          </w:tcPr>
          <w:p w:rsidR="00A05C66" w:rsidRPr="006623FC" w:rsidRDefault="00A05C66" w:rsidP="006A331D">
            <w:r w:rsidRPr="006623FC">
              <w:t>Просвещение, 2014</w:t>
            </w:r>
          </w:p>
        </w:tc>
        <w:tc>
          <w:tcPr>
            <w:tcW w:w="2126" w:type="dxa"/>
          </w:tcPr>
          <w:p w:rsidR="00A05C66" w:rsidRPr="006623FC" w:rsidRDefault="00AB321C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6623FC" w:rsidRDefault="00A05C66" w:rsidP="00FB0395">
            <w:pPr>
              <w:jc w:val="center"/>
            </w:pPr>
            <w:r w:rsidRPr="006623FC">
              <w:t>1</w:t>
            </w:r>
          </w:p>
        </w:tc>
      </w:tr>
      <w:tr w:rsidR="00A05C66" w:rsidTr="00486C8C">
        <w:tc>
          <w:tcPr>
            <w:tcW w:w="817" w:type="dxa"/>
          </w:tcPr>
          <w:p w:rsidR="00A05C66" w:rsidRPr="005E71DB" w:rsidRDefault="00093D7A" w:rsidP="006A331D">
            <w:r>
              <w:t>37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Основы светской этики</w:t>
            </w:r>
          </w:p>
          <w:p w:rsidR="00A05C66" w:rsidRPr="005E71DB" w:rsidRDefault="00A05C66" w:rsidP="006A331D"/>
        </w:tc>
        <w:tc>
          <w:tcPr>
            <w:tcW w:w="851" w:type="dxa"/>
          </w:tcPr>
          <w:p w:rsidR="00A05C66" w:rsidRPr="005E71DB" w:rsidRDefault="00A05C66" w:rsidP="006A331D">
            <w:r w:rsidRPr="005E71DB">
              <w:t>4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>Основы светской этики</w:t>
            </w:r>
          </w:p>
          <w:p w:rsidR="00A05C66" w:rsidRPr="005E71DB" w:rsidRDefault="00A05C66" w:rsidP="006A331D">
            <w:r w:rsidRPr="005E71DB">
              <w:t>А.Я.Данилюк (УМК Перспектива)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2012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38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Русский язык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 xml:space="preserve">Русский язык, 2 части, </w:t>
            </w:r>
            <w:proofErr w:type="spellStart"/>
            <w:r w:rsidRPr="005E71DB">
              <w:t>Ладыженская</w:t>
            </w:r>
            <w:proofErr w:type="spellEnd"/>
            <w:r w:rsidRPr="005E71DB">
              <w:t xml:space="preserve"> Т.А., Баранов М.Т. </w:t>
            </w:r>
            <w:proofErr w:type="spellStart"/>
            <w:r w:rsidRPr="005E71DB">
              <w:t>Тростенцова</w:t>
            </w:r>
            <w:proofErr w:type="spellEnd"/>
            <w:r w:rsidRPr="005E71DB">
              <w:t xml:space="preserve"> Л.А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lastRenderedPageBreak/>
              <w:t>39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Литература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 xml:space="preserve">Литература,  2 части, </w:t>
            </w:r>
          </w:p>
          <w:p w:rsidR="00A05C66" w:rsidRPr="005E71DB" w:rsidRDefault="00A05C66" w:rsidP="006A331D">
            <w:r w:rsidRPr="005E71DB">
              <w:t>В.Я. Коровина, В.П.Журавлев, В.И.Коровин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40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Английский язык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>Английский язык, Ваулина. Английский в фокусе.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4746B7" w:rsidRDefault="00093D7A" w:rsidP="006A331D">
            <w:r>
              <w:t>41</w:t>
            </w:r>
          </w:p>
        </w:tc>
        <w:tc>
          <w:tcPr>
            <w:tcW w:w="2126" w:type="dxa"/>
          </w:tcPr>
          <w:p w:rsidR="00A05C66" w:rsidRPr="004746B7" w:rsidRDefault="00A05C66" w:rsidP="006A331D">
            <w:r w:rsidRPr="004746B7">
              <w:t>Математика</w:t>
            </w:r>
          </w:p>
        </w:tc>
        <w:tc>
          <w:tcPr>
            <w:tcW w:w="851" w:type="dxa"/>
          </w:tcPr>
          <w:p w:rsidR="00A05C66" w:rsidRPr="004746B7" w:rsidRDefault="00A05C66" w:rsidP="006A331D">
            <w:r w:rsidRPr="004746B7">
              <w:t>5</w:t>
            </w:r>
          </w:p>
        </w:tc>
        <w:tc>
          <w:tcPr>
            <w:tcW w:w="4961" w:type="dxa"/>
          </w:tcPr>
          <w:p w:rsidR="00A05C66" w:rsidRPr="004746B7" w:rsidRDefault="00A05C66" w:rsidP="006A331D">
            <w:r>
              <w:t>Математика</w:t>
            </w:r>
            <w:r w:rsidRPr="00297FE4">
              <w:t xml:space="preserve">, </w:t>
            </w:r>
            <w:r>
              <w:t xml:space="preserve">Дорофеев </w:t>
            </w:r>
            <w:proofErr w:type="spellStart"/>
            <w:r>
              <w:t>Г.В.,</w:t>
            </w:r>
            <w:r w:rsidRPr="00FF7DD5">
              <w:rPr>
                <w:rFonts w:cs="Arial"/>
                <w:color w:val="333333"/>
                <w:shd w:val="clear" w:color="auto" w:fill="FFFFFF"/>
              </w:rPr>
              <w:t>Шарыгин</w:t>
            </w:r>
            <w:proofErr w:type="spellEnd"/>
            <w:r w:rsidRPr="00FF7DD5">
              <w:rPr>
                <w:rFonts w:cs="Arial"/>
                <w:color w:val="333333"/>
                <w:shd w:val="clear" w:color="auto" w:fill="FFFFFF"/>
              </w:rPr>
              <w:t xml:space="preserve"> И.Ф., Суворова С.Б.</w:t>
            </w:r>
          </w:p>
        </w:tc>
        <w:tc>
          <w:tcPr>
            <w:tcW w:w="2268" w:type="dxa"/>
          </w:tcPr>
          <w:p w:rsidR="00A05C66" w:rsidRPr="004746B7" w:rsidRDefault="00A05C66" w:rsidP="006A331D">
            <w:r w:rsidRPr="00297FE4">
              <w:t>Просвещение, 20</w:t>
            </w:r>
            <w:r>
              <w:t>15</w:t>
            </w:r>
          </w:p>
        </w:tc>
        <w:tc>
          <w:tcPr>
            <w:tcW w:w="2126" w:type="dxa"/>
          </w:tcPr>
          <w:p w:rsidR="00A05C66" w:rsidRPr="004746B7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4746B7" w:rsidRDefault="00A05C66" w:rsidP="00FB0395">
            <w:pPr>
              <w:jc w:val="center"/>
            </w:pPr>
            <w:r w:rsidRPr="004746B7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42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География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 xml:space="preserve">География. Начальный курс. Баринова И.И., Плешаков А.А., Сонин Н.И. 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Дрофа, Вертикаль, 2016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43</w:t>
            </w:r>
          </w:p>
        </w:tc>
        <w:tc>
          <w:tcPr>
            <w:tcW w:w="2126" w:type="dxa"/>
          </w:tcPr>
          <w:p w:rsidR="00A05C66" w:rsidRPr="004746B7" w:rsidRDefault="00A05C66" w:rsidP="006A331D">
            <w:r w:rsidRPr="004746B7">
              <w:t>Биология</w:t>
            </w:r>
          </w:p>
        </w:tc>
        <w:tc>
          <w:tcPr>
            <w:tcW w:w="851" w:type="dxa"/>
          </w:tcPr>
          <w:p w:rsidR="00A05C66" w:rsidRPr="004746B7" w:rsidRDefault="00A05C66" w:rsidP="006A331D">
            <w:r w:rsidRPr="004746B7">
              <w:t>5</w:t>
            </w:r>
          </w:p>
        </w:tc>
        <w:tc>
          <w:tcPr>
            <w:tcW w:w="4961" w:type="dxa"/>
          </w:tcPr>
          <w:p w:rsidR="00A05C66" w:rsidRPr="004746B7" w:rsidRDefault="00A05C66" w:rsidP="006A331D">
            <w:r w:rsidRPr="004746B7">
              <w:t>Биология. Бактерии, грибы, растения. В.В.Пасечник</w:t>
            </w:r>
            <w:proofErr w:type="gramStart"/>
            <w:r w:rsidRPr="004746B7">
              <w:t xml:space="preserve"> .</w:t>
            </w:r>
            <w:proofErr w:type="gramEnd"/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Дрофа, Вертикаль, 2016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44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История Древнего мира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 xml:space="preserve">История Древнего мира, </w:t>
            </w:r>
          </w:p>
          <w:p w:rsidR="00A05C66" w:rsidRPr="005E71DB" w:rsidRDefault="00A05C66" w:rsidP="006A331D">
            <w:proofErr w:type="spellStart"/>
            <w:r w:rsidRPr="005E71DB">
              <w:t>Вигасин</w:t>
            </w:r>
            <w:proofErr w:type="spellEnd"/>
            <w:r w:rsidRPr="005E71DB">
              <w:t xml:space="preserve"> А.А., Г.И. </w:t>
            </w:r>
            <w:proofErr w:type="spellStart"/>
            <w:r w:rsidRPr="005E71DB">
              <w:t>Годер</w:t>
            </w:r>
            <w:proofErr w:type="spellEnd"/>
            <w:r w:rsidRPr="005E71DB">
              <w:t>, И.С.Свенцицкая.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2008, 2014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45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Физическая культура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>Физическая культура</w:t>
            </w:r>
          </w:p>
          <w:p w:rsidR="00A05C66" w:rsidRPr="005E71DB" w:rsidRDefault="00A05C66" w:rsidP="006A331D">
            <w:r w:rsidRPr="005E71DB">
              <w:t xml:space="preserve"> А.П. Матвеев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2013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46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Музыка</w:t>
            </w:r>
          </w:p>
          <w:p w:rsidR="00A05C66" w:rsidRPr="005E71DB" w:rsidRDefault="00A05C66" w:rsidP="006A331D"/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>Искусство. Музыка, Диск</w:t>
            </w:r>
          </w:p>
          <w:p w:rsidR="00A05C66" w:rsidRPr="005E71DB" w:rsidRDefault="00A05C66" w:rsidP="006A331D">
            <w:r w:rsidRPr="005E71DB">
              <w:t xml:space="preserve">Т.И. </w:t>
            </w:r>
            <w:proofErr w:type="spellStart"/>
            <w:r w:rsidRPr="005E71DB">
              <w:t>Науменко</w:t>
            </w:r>
            <w:proofErr w:type="spellEnd"/>
            <w:r w:rsidRPr="005E71DB">
              <w:t xml:space="preserve">, В.В. </w:t>
            </w:r>
            <w:proofErr w:type="spellStart"/>
            <w:r w:rsidRPr="005E71DB">
              <w:t>Алеев</w:t>
            </w:r>
            <w:proofErr w:type="spellEnd"/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Дрофа, Вертикаль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47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>Технология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 xml:space="preserve">Технология. Симоненко В.Д.Учебник. Универсальная линия (Синица, </w:t>
            </w:r>
            <w:proofErr w:type="spellStart"/>
            <w:r w:rsidRPr="005E71DB">
              <w:t>Самородский</w:t>
            </w:r>
            <w:proofErr w:type="spellEnd"/>
            <w:r w:rsidRPr="005E71DB">
              <w:t xml:space="preserve"> П.С. и др.)</w:t>
            </w:r>
          </w:p>
        </w:tc>
        <w:tc>
          <w:tcPr>
            <w:tcW w:w="2268" w:type="dxa"/>
          </w:tcPr>
          <w:p w:rsidR="00A05C66" w:rsidRPr="005E71DB" w:rsidRDefault="00A05C66" w:rsidP="006A331D">
            <w:r>
              <w:t xml:space="preserve">М. </w:t>
            </w:r>
            <w:proofErr w:type="spellStart"/>
            <w:r>
              <w:t>Вентан</w:t>
            </w:r>
            <w:r w:rsidRPr="005E71DB">
              <w:t>а</w:t>
            </w:r>
            <w:proofErr w:type="spellEnd"/>
            <w:r w:rsidRPr="005E71DB">
              <w:t xml:space="preserve"> – Граф,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5E71DB" w:rsidRDefault="00093D7A" w:rsidP="006A331D">
            <w:r>
              <w:t>48</w:t>
            </w:r>
          </w:p>
        </w:tc>
        <w:tc>
          <w:tcPr>
            <w:tcW w:w="2126" w:type="dxa"/>
          </w:tcPr>
          <w:p w:rsidR="00A05C66" w:rsidRPr="005E71DB" w:rsidRDefault="00A05C66" w:rsidP="006A331D">
            <w:r w:rsidRPr="005E71DB">
              <w:t xml:space="preserve">Изобразительное искусство. </w:t>
            </w:r>
          </w:p>
        </w:tc>
        <w:tc>
          <w:tcPr>
            <w:tcW w:w="851" w:type="dxa"/>
          </w:tcPr>
          <w:p w:rsidR="00A05C66" w:rsidRPr="005E71DB" w:rsidRDefault="00A05C66" w:rsidP="006A331D">
            <w:r w:rsidRPr="005E71DB">
              <w:t>5</w:t>
            </w:r>
          </w:p>
        </w:tc>
        <w:tc>
          <w:tcPr>
            <w:tcW w:w="4961" w:type="dxa"/>
          </w:tcPr>
          <w:p w:rsidR="00A05C66" w:rsidRPr="005E71DB" w:rsidRDefault="00A05C66" w:rsidP="006A331D">
            <w:r w:rsidRPr="005E71DB">
              <w:t>Изобразительное искусство. Декоративно- прикладное искусство в жизни человека.</w:t>
            </w:r>
          </w:p>
          <w:p w:rsidR="00A05C66" w:rsidRPr="005E71DB" w:rsidRDefault="00A05C66" w:rsidP="006A331D">
            <w:r w:rsidRPr="005E71DB">
              <w:t xml:space="preserve">Н.А.Горяева, О.В.Островская /под ред. </w:t>
            </w:r>
            <w:proofErr w:type="spellStart"/>
            <w:r w:rsidRPr="005E71DB">
              <w:t>Б.М.Неменского</w:t>
            </w:r>
            <w:proofErr w:type="spellEnd"/>
            <w:r w:rsidRPr="005E71DB">
              <w:t>/</w:t>
            </w:r>
          </w:p>
        </w:tc>
        <w:tc>
          <w:tcPr>
            <w:tcW w:w="2268" w:type="dxa"/>
          </w:tcPr>
          <w:p w:rsidR="00A05C66" w:rsidRPr="005E71DB" w:rsidRDefault="00A05C66" w:rsidP="006A331D">
            <w:r w:rsidRPr="005E71DB">
              <w:t>Просвещение, 2015</w:t>
            </w:r>
          </w:p>
        </w:tc>
        <w:tc>
          <w:tcPr>
            <w:tcW w:w="2126" w:type="dxa"/>
          </w:tcPr>
          <w:p w:rsidR="00A05C66" w:rsidRPr="005E71DB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5E71DB" w:rsidRDefault="00A05C66" w:rsidP="00FB0395">
            <w:pPr>
              <w:jc w:val="center"/>
            </w:pPr>
            <w:r w:rsidRPr="005E71D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093D7A" w:rsidP="006A331D">
            <w:r>
              <w:t>49</w:t>
            </w:r>
          </w:p>
        </w:tc>
        <w:tc>
          <w:tcPr>
            <w:tcW w:w="2126" w:type="dxa"/>
          </w:tcPr>
          <w:p w:rsidR="00A05C66" w:rsidRPr="004746B7" w:rsidRDefault="00A05C66" w:rsidP="006A331D">
            <w:r w:rsidRPr="004746B7">
              <w:t>Обществознание</w:t>
            </w:r>
          </w:p>
        </w:tc>
        <w:tc>
          <w:tcPr>
            <w:tcW w:w="851" w:type="dxa"/>
          </w:tcPr>
          <w:p w:rsidR="00A05C66" w:rsidRPr="004746B7" w:rsidRDefault="00A05C66" w:rsidP="006A331D">
            <w:r w:rsidRPr="004746B7">
              <w:t>5</w:t>
            </w:r>
          </w:p>
        </w:tc>
        <w:tc>
          <w:tcPr>
            <w:tcW w:w="4961" w:type="dxa"/>
          </w:tcPr>
          <w:p w:rsidR="00A05C66" w:rsidRPr="004746B7" w:rsidRDefault="00A05C66" w:rsidP="006A331D">
            <w:r>
              <w:t>Обществознание. П</w:t>
            </w:r>
            <w:r w:rsidRPr="004746B7">
              <w:t>од ред. Боголюбова Л.Н., Ивановой Л.Ф.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97FE4">
              <w:t>Просвещение, 2015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50</w:t>
            </w:r>
          </w:p>
        </w:tc>
        <w:tc>
          <w:tcPr>
            <w:tcW w:w="2126" w:type="dxa"/>
          </w:tcPr>
          <w:p w:rsidR="00A05C66" w:rsidRDefault="00A05C66" w:rsidP="006A331D">
            <w:r>
              <w:t>Основы духовно-нравственной культуры народов России</w:t>
            </w:r>
          </w:p>
        </w:tc>
        <w:tc>
          <w:tcPr>
            <w:tcW w:w="851" w:type="dxa"/>
          </w:tcPr>
          <w:p w:rsidR="00A05C66" w:rsidRDefault="00A05C66" w:rsidP="006A331D">
            <w:r>
              <w:t>5</w:t>
            </w:r>
          </w:p>
        </w:tc>
        <w:tc>
          <w:tcPr>
            <w:tcW w:w="4961" w:type="dxa"/>
          </w:tcPr>
          <w:p w:rsidR="00A05C66" w:rsidRDefault="00A05C66" w:rsidP="006A331D"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</w:tcPr>
          <w:p w:rsidR="00A05C66" w:rsidRDefault="00A05C66" w:rsidP="006A331D">
            <w:proofErr w:type="spellStart"/>
            <w:r>
              <w:t>Вентана-Граф</w:t>
            </w:r>
            <w:proofErr w:type="spellEnd"/>
            <w:r>
              <w:t>, 2016</w:t>
            </w:r>
          </w:p>
        </w:tc>
        <w:tc>
          <w:tcPr>
            <w:tcW w:w="2126" w:type="dxa"/>
          </w:tcPr>
          <w:p w:rsidR="00A05C66" w:rsidRDefault="00AB321C" w:rsidP="00FB0395">
            <w:pPr>
              <w:jc w:val="center"/>
            </w:pPr>
            <w:r>
              <w:t>6</w:t>
            </w:r>
          </w:p>
        </w:tc>
        <w:tc>
          <w:tcPr>
            <w:tcW w:w="1637" w:type="dxa"/>
          </w:tcPr>
          <w:p w:rsidR="00A05C66" w:rsidRDefault="00A05C66" w:rsidP="00FB0395">
            <w:pPr>
              <w:jc w:val="center"/>
            </w:pPr>
            <w:r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093D7A" w:rsidP="006A331D">
            <w:r>
              <w:t>51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Русский язык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>
              <w:t>Русский язык, 2 части</w:t>
            </w:r>
          </w:p>
          <w:p w:rsidR="00A05C66" w:rsidRPr="00297FE4" w:rsidRDefault="00A05C66" w:rsidP="006A331D">
            <w:r w:rsidRPr="00297FE4">
              <w:t xml:space="preserve">Баранов </w:t>
            </w:r>
            <w:proofErr w:type="spellStart"/>
            <w:r w:rsidRPr="00297FE4">
              <w:t>М.Т.,</w:t>
            </w:r>
            <w:r>
              <w:t>Ладыженская</w:t>
            </w:r>
            <w:proofErr w:type="spellEnd"/>
            <w:r>
              <w:t xml:space="preserve"> Т.А. </w:t>
            </w:r>
          </w:p>
          <w:p w:rsidR="00A05C66" w:rsidRPr="00297FE4" w:rsidRDefault="00A05C66" w:rsidP="006A331D"/>
        </w:tc>
        <w:tc>
          <w:tcPr>
            <w:tcW w:w="2268" w:type="dxa"/>
          </w:tcPr>
          <w:p w:rsidR="00A05C66" w:rsidRPr="00297FE4" w:rsidRDefault="00A05C66" w:rsidP="006A331D">
            <w:r w:rsidRPr="00297FE4">
              <w:t>Просвещение, 20</w:t>
            </w:r>
            <w:r>
              <w:t>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2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Литература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 w:rsidRPr="00297FE4">
              <w:t>Литература,  2 части</w:t>
            </w:r>
          </w:p>
          <w:p w:rsidR="00A05C66" w:rsidRPr="00297FE4" w:rsidRDefault="00A05C66" w:rsidP="006A331D">
            <w:proofErr w:type="spellStart"/>
            <w:r w:rsidRPr="00297FE4">
              <w:t>В.П.Полухина</w:t>
            </w:r>
            <w:proofErr w:type="spellEnd"/>
            <w:r>
              <w:t xml:space="preserve">, </w:t>
            </w:r>
            <w:r w:rsidRPr="00297FE4">
              <w:t>В.Я. Коровина</w:t>
            </w:r>
          </w:p>
          <w:p w:rsidR="00A05C66" w:rsidRPr="00297FE4" w:rsidRDefault="00A05C66" w:rsidP="006A331D">
            <w:r>
              <w:t>В.П.Журавлев,</w:t>
            </w:r>
            <w:r w:rsidRPr="00297FE4">
              <w:t>/под ред. В.Я.Коровиной/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97FE4">
              <w:t>Просвещение, 20</w:t>
            </w:r>
            <w:r>
              <w:t>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lastRenderedPageBreak/>
              <w:t>5</w:t>
            </w:r>
            <w:r w:rsidR="00093D7A">
              <w:t>3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Английский язык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FF7DD5" w:rsidRDefault="00A05C66" w:rsidP="006A331D">
            <w:r>
              <w:t>Английский язык. Английский в фокусе. Е.Ю.Ваулина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97FE4">
              <w:t>Просвещение, 20</w:t>
            </w:r>
            <w:r>
              <w:t>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4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Математика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FF7DD5" w:rsidRDefault="00A05C66" w:rsidP="006A331D">
            <w:r w:rsidRPr="004E5179">
              <w:t>Математика, Н.Я</w:t>
            </w:r>
            <w:proofErr w:type="gramStart"/>
            <w:r w:rsidRPr="004E5179">
              <w:t xml:space="preserve"> .</w:t>
            </w:r>
            <w:proofErr w:type="spellStart"/>
            <w:proofErr w:type="gramEnd"/>
            <w:r w:rsidRPr="004E5179">
              <w:t>Виленкин</w:t>
            </w:r>
            <w:proofErr w:type="spellEnd"/>
            <w:r w:rsidRPr="004E5179">
              <w:t>, В. И. Жохов, А.С. Чесноков «Мнемозина»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10FD4">
              <w:t>«</w:t>
            </w:r>
            <w:r w:rsidRPr="00097F1F">
              <w:t>Мнемозина», Москва 2015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5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Биология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>
              <w:t>Биология. Многообразие покрытосеменных растений. Пасечник В.В.</w:t>
            </w:r>
          </w:p>
        </w:tc>
        <w:tc>
          <w:tcPr>
            <w:tcW w:w="2268" w:type="dxa"/>
          </w:tcPr>
          <w:p w:rsidR="00A05C66" w:rsidRPr="00297FE4" w:rsidRDefault="00A05C66" w:rsidP="006A331D">
            <w:r>
              <w:t>Вертикаль, М.: Дрофа, 2016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6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История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>
              <w:t>1.  Всеобщая история. История Средних веков</w:t>
            </w:r>
          </w:p>
          <w:p w:rsidR="00A05C66" w:rsidRPr="00297FE4" w:rsidRDefault="00A05C66" w:rsidP="006A331D">
            <w:proofErr w:type="spellStart"/>
            <w:r w:rsidRPr="00297FE4">
              <w:t>Агибалова</w:t>
            </w:r>
            <w:proofErr w:type="spellEnd"/>
            <w:r w:rsidRPr="00297FE4">
              <w:t xml:space="preserve"> Е.В., Донс</w:t>
            </w:r>
            <w:r>
              <w:t xml:space="preserve">кой Г.М. </w:t>
            </w:r>
          </w:p>
          <w:p w:rsidR="00A05C66" w:rsidRPr="00297FE4" w:rsidRDefault="00A05C66" w:rsidP="006A331D">
            <w:r>
              <w:t xml:space="preserve">2. </w:t>
            </w:r>
            <w:r w:rsidRPr="00297FE4">
              <w:t>История России</w:t>
            </w:r>
            <w:r>
              <w:t>. С</w:t>
            </w:r>
            <w:r w:rsidRPr="00297FE4">
              <w:t xml:space="preserve"> древнейших времен до </w:t>
            </w:r>
            <w:r>
              <w:t xml:space="preserve">начала  16 века. И.Л. </w:t>
            </w:r>
            <w:r w:rsidRPr="00297FE4">
              <w:t>А</w:t>
            </w:r>
            <w:r>
              <w:t>ндреев.</w:t>
            </w:r>
          </w:p>
        </w:tc>
        <w:tc>
          <w:tcPr>
            <w:tcW w:w="2268" w:type="dxa"/>
          </w:tcPr>
          <w:p w:rsidR="00A05C66" w:rsidRPr="00297FE4" w:rsidRDefault="00A05C66" w:rsidP="006A331D">
            <w:r>
              <w:t>Просвещение, 2016</w:t>
            </w:r>
          </w:p>
          <w:p w:rsidR="00A05C66" w:rsidRPr="00297FE4" w:rsidRDefault="00A05C66" w:rsidP="006A331D"/>
          <w:p w:rsidR="00A05C66" w:rsidRPr="00297FE4" w:rsidRDefault="00A05C66" w:rsidP="006A331D">
            <w:r>
              <w:t>Вертикаль, М.: Дрофа, 2016</w:t>
            </w:r>
          </w:p>
        </w:tc>
        <w:tc>
          <w:tcPr>
            <w:tcW w:w="2126" w:type="dxa"/>
          </w:tcPr>
          <w:p w:rsidR="00A05C66" w:rsidRDefault="00AB321C" w:rsidP="00FB0395">
            <w:pPr>
              <w:jc w:val="center"/>
            </w:pPr>
            <w:r>
              <w:t>4</w:t>
            </w:r>
          </w:p>
          <w:p w:rsidR="00A05C66" w:rsidRDefault="00A05C66" w:rsidP="00FB0395">
            <w:pPr>
              <w:jc w:val="center"/>
            </w:pPr>
          </w:p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FB0395">
            <w:pPr>
              <w:jc w:val="center"/>
            </w:pPr>
            <w:r w:rsidRPr="00297FE4">
              <w:t>1</w:t>
            </w:r>
          </w:p>
          <w:p w:rsidR="00A05C66" w:rsidRDefault="00A05C66" w:rsidP="00FB0395">
            <w:pPr>
              <w:jc w:val="center"/>
            </w:pPr>
          </w:p>
          <w:p w:rsidR="00A05C66" w:rsidRPr="00297FE4" w:rsidRDefault="00A05C66" w:rsidP="00FB0395">
            <w:pPr>
              <w:jc w:val="center"/>
            </w:pPr>
            <w:r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7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Музыка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 w:rsidRPr="00297FE4">
              <w:t>Искусство. Музыка</w:t>
            </w:r>
            <w:proofErr w:type="gramStart"/>
            <w:r w:rsidRPr="00297FE4">
              <w:t xml:space="preserve"> .</w:t>
            </w:r>
            <w:proofErr w:type="spellStart"/>
            <w:proofErr w:type="gramEnd"/>
            <w:r w:rsidRPr="00297FE4">
              <w:t>НауменкоТ.И</w:t>
            </w:r>
            <w:proofErr w:type="spellEnd"/>
            <w:r w:rsidRPr="00297FE4">
              <w:t>. , Диск.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97FE4">
              <w:t>М. Дрофа</w:t>
            </w:r>
            <w:proofErr w:type="gramStart"/>
            <w:r w:rsidRPr="00297FE4">
              <w:t xml:space="preserve"> ,</w:t>
            </w:r>
            <w:proofErr w:type="gramEnd"/>
            <w:r w:rsidRPr="00297FE4">
              <w:t>Вертикаль 2015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8</w:t>
            </w:r>
          </w:p>
        </w:tc>
        <w:tc>
          <w:tcPr>
            <w:tcW w:w="2126" w:type="dxa"/>
          </w:tcPr>
          <w:p w:rsidR="00A05C66" w:rsidRPr="00297FE4" w:rsidRDefault="00A05C66" w:rsidP="006A331D">
            <w:r w:rsidRPr="00297FE4">
              <w:t>Технология</w:t>
            </w:r>
          </w:p>
        </w:tc>
        <w:tc>
          <w:tcPr>
            <w:tcW w:w="851" w:type="dxa"/>
          </w:tcPr>
          <w:p w:rsidR="00A05C66" w:rsidRPr="00297FE4" w:rsidRDefault="00A05C66" w:rsidP="006A331D">
            <w:r w:rsidRPr="00297FE4">
              <w:t>6</w:t>
            </w:r>
          </w:p>
        </w:tc>
        <w:tc>
          <w:tcPr>
            <w:tcW w:w="4961" w:type="dxa"/>
          </w:tcPr>
          <w:p w:rsidR="00A05C66" w:rsidRPr="00297FE4" w:rsidRDefault="00A05C66" w:rsidP="006A331D">
            <w:r w:rsidRPr="00297FE4">
              <w:t>Технология. Симоненко В.Д. Учебник. Универсальная лини</w:t>
            </w:r>
            <w:proofErr w:type="gramStart"/>
            <w:r w:rsidRPr="00297FE4">
              <w:t>я(</w:t>
            </w:r>
            <w:proofErr w:type="gramEnd"/>
            <w:r w:rsidRPr="00297FE4">
              <w:t xml:space="preserve">Синица, </w:t>
            </w:r>
            <w:proofErr w:type="spellStart"/>
            <w:r w:rsidRPr="00297FE4">
              <w:t>Самородский</w:t>
            </w:r>
            <w:proofErr w:type="spellEnd"/>
            <w:r w:rsidRPr="00297FE4">
              <w:t xml:space="preserve"> П.С. и др.)</w:t>
            </w:r>
          </w:p>
        </w:tc>
        <w:tc>
          <w:tcPr>
            <w:tcW w:w="2268" w:type="dxa"/>
          </w:tcPr>
          <w:p w:rsidR="00A05C66" w:rsidRPr="00297FE4" w:rsidRDefault="00A05C66" w:rsidP="006A331D">
            <w:r w:rsidRPr="00297FE4">
              <w:t xml:space="preserve">М. </w:t>
            </w:r>
            <w:proofErr w:type="spellStart"/>
            <w:r w:rsidRPr="00297FE4">
              <w:t>Вентана</w:t>
            </w:r>
            <w:proofErr w:type="spellEnd"/>
            <w:r w:rsidRPr="00297FE4">
              <w:t xml:space="preserve"> – Граф, 2015</w:t>
            </w:r>
          </w:p>
        </w:tc>
        <w:tc>
          <w:tcPr>
            <w:tcW w:w="2126" w:type="dxa"/>
          </w:tcPr>
          <w:p w:rsidR="00A05C66" w:rsidRPr="00297FE4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297FE4" w:rsidRDefault="00A05C66" w:rsidP="00FB0395">
            <w:pPr>
              <w:jc w:val="center"/>
            </w:pPr>
            <w:r w:rsidRPr="00297FE4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5</w:t>
            </w:r>
            <w:r w:rsidR="00093D7A">
              <w:t>9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Изобразительное искусство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6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Изобразительное искусство. Искусство в жизни человека. </w:t>
            </w:r>
            <w:proofErr w:type="spellStart"/>
            <w:r w:rsidRPr="00B3017B">
              <w:t>Неменский</w:t>
            </w:r>
            <w:proofErr w:type="spellEnd"/>
            <w:r w:rsidRPr="00B3017B">
              <w:t xml:space="preserve"> Л.А.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Просвещение,2015</w:t>
            </w:r>
          </w:p>
        </w:tc>
        <w:tc>
          <w:tcPr>
            <w:tcW w:w="2126" w:type="dxa"/>
          </w:tcPr>
          <w:p w:rsidR="00A05C66" w:rsidRPr="00B3017B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093D7A" w:rsidP="006A331D">
            <w:r>
              <w:t>60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Физическая культура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6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>Физическая культура,  6-7 кл.</w:t>
            </w:r>
          </w:p>
          <w:p w:rsidR="00A05C66" w:rsidRPr="00B3017B" w:rsidRDefault="00A05C66" w:rsidP="006A331D">
            <w:r w:rsidRPr="00B3017B">
              <w:t xml:space="preserve"> А.П. Матвеев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 2011</w:t>
            </w:r>
            <w:r>
              <w:t>, 2015</w:t>
            </w:r>
          </w:p>
        </w:tc>
        <w:tc>
          <w:tcPr>
            <w:tcW w:w="2126" w:type="dxa"/>
          </w:tcPr>
          <w:p w:rsidR="00A05C66" w:rsidRPr="00B3017B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6</w:t>
            </w:r>
            <w:r w:rsidR="00093D7A">
              <w:t>1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Обществознание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6</w:t>
            </w:r>
          </w:p>
        </w:tc>
        <w:tc>
          <w:tcPr>
            <w:tcW w:w="4961" w:type="dxa"/>
          </w:tcPr>
          <w:p w:rsidR="00A05C66" w:rsidRPr="000A5098" w:rsidRDefault="00A05C66" w:rsidP="006A331D">
            <w:r w:rsidRPr="00B3017B">
              <w:t>Обществознание</w:t>
            </w:r>
            <w:r>
              <w:t xml:space="preserve">, Боголюбова </w:t>
            </w:r>
            <w:r w:rsidRPr="000A5098">
              <w:rPr>
                <w:rFonts w:cs="Arial"/>
                <w:color w:val="333333"/>
                <w:shd w:val="clear" w:color="auto" w:fill="FFFFFF"/>
              </w:rPr>
              <w:t>Л.Н., Иванова Л.Ф.,</w:t>
            </w:r>
          </w:p>
          <w:p w:rsidR="00A05C66" w:rsidRPr="00B3017B" w:rsidRDefault="00A05C66" w:rsidP="006A331D"/>
        </w:tc>
        <w:tc>
          <w:tcPr>
            <w:tcW w:w="2268" w:type="dxa"/>
          </w:tcPr>
          <w:p w:rsidR="00A05C66" w:rsidRPr="00B3017B" w:rsidRDefault="00A05C66" w:rsidP="006A331D">
            <w:r>
              <w:t>Просвещение, 2016</w:t>
            </w:r>
          </w:p>
          <w:p w:rsidR="00A05C66" w:rsidRPr="00B3017B" w:rsidRDefault="00A05C66" w:rsidP="006A331D"/>
        </w:tc>
        <w:tc>
          <w:tcPr>
            <w:tcW w:w="2126" w:type="dxa"/>
          </w:tcPr>
          <w:p w:rsidR="00A05C66" w:rsidRPr="00B3017B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6</w:t>
            </w:r>
            <w:r w:rsidR="00093D7A">
              <w:t>2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География. Начальный курс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6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География. Начальный курс. </w:t>
            </w:r>
          </w:p>
          <w:p w:rsidR="00A05C66" w:rsidRPr="000A5098" w:rsidRDefault="00A05C66" w:rsidP="006A331D">
            <w:r w:rsidRPr="00B3017B">
              <w:t xml:space="preserve">Герасимова Т.П., </w:t>
            </w:r>
            <w:proofErr w:type="spellStart"/>
            <w:r w:rsidRPr="00B3017B">
              <w:t>Неклюкова</w:t>
            </w:r>
            <w:proofErr w:type="spellEnd"/>
            <w:r w:rsidRPr="00B3017B">
              <w:t xml:space="preserve"> Н.П. </w:t>
            </w:r>
          </w:p>
        </w:tc>
        <w:tc>
          <w:tcPr>
            <w:tcW w:w="2268" w:type="dxa"/>
          </w:tcPr>
          <w:p w:rsidR="00A05C66" w:rsidRPr="00B3017B" w:rsidRDefault="00A05C66" w:rsidP="006A331D">
            <w:r>
              <w:t xml:space="preserve">Вертикаль, </w:t>
            </w:r>
            <w:r w:rsidRPr="00B3017B">
              <w:t>Дрофа,20</w:t>
            </w:r>
            <w:r>
              <w:t>15</w:t>
            </w:r>
          </w:p>
        </w:tc>
        <w:tc>
          <w:tcPr>
            <w:tcW w:w="2126" w:type="dxa"/>
          </w:tcPr>
          <w:p w:rsidR="00A05C66" w:rsidRPr="00B3017B" w:rsidRDefault="00AB321C" w:rsidP="00FB0395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297FE4" w:rsidRDefault="00A05C66" w:rsidP="006A331D">
            <w:r w:rsidRPr="00297FE4">
              <w:t>6</w:t>
            </w:r>
            <w:r w:rsidR="00093D7A">
              <w:t>3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Русский язык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Русский язык,  </w:t>
            </w:r>
          </w:p>
          <w:p w:rsidR="00A05C66" w:rsidRPr="00B3017B" w:rsidRDefault="00A05C66" w:rsidP="006A331D">
            <w:r w:rsidRPr="00B3017B">
              <w:t xml:space="preserve">Баранов М.Т. </w:t>
            </w:r>
            <w:proofErr w:type="spellStart"/>
            <w:r w:rsidRPr="00B3017B">
              <w:t>Ладыженская</w:t>
            </w:r>
            <w:proofErr w:type="spellEnd"/>
            <w:r w:rsidRPr="00B3017B">
              <w:t xml:space="preserve"> </w:t>
            </w:r>
            <w:proofErr w:type="spellStart"/>
            <w:r w:rsidRPr="00B3017B">
              <w:t>Т.А.,Тростенцова</w:t>
            </w:r>
            <w:proofErr w:type="spellEnd"/>
            <w:r w:rsidRPr="00B3017B">
              <w:t xml:space="preserve"> Л.А.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 201</w:t>
            </w:r>
            <w:r>
              <w:t>7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64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Литература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Литература, 2 части, </w:t>
            </w:r>
          </w:p>
          <w:p w:rsidR="00A05C66" w:rsidRPr="00B3017B" w:rsidRDefault="00A05C66" w:rsidP="006A331D">
            <w:r>
              <w:t>Коровина В.</w:t>
            </w:r>
            <w:r w:rsidRPr="00B3017B">
              <w:t>Я.</w:t>
            </w:r>
            <w:r>
              <w:t>, Журавлев В.П., Коровин В.И.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 201</w:t>
            </w:r>
            <w:r>
              <w:t>7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65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Английский язык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>
              <w:t xml:space="preserve">Английский язык,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О.Е.(Английский в фокусе)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 201</w:t>
            </w:r>
            <w:r>
              <w:t>7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66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Математика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1. Алгебра, </w:t>
            </w:r>
          </w:p>
          <w:p w:rsidR="00A05C66" w:rsidRPr="00B3017B" w:rsidRDefault="00A05C66" w:rsidP="006A331D">
            <w:r>
              <w:t xml:space="preserve">Дорофеев Г.В., Суворова С.Б., </w:t>
            </w:r>
            <w:proofErr w:type="spellStart"/>
            <w:r>
              <w:t>Бунимович</w:t>
            </w:r>
            <w:proofErr w:type="spellEnd"/>
            <w:r>
              <w:t xml:space="preserve"> Е.А.</w:t>
            </w:r>
          </w:p>
          <w:p w:rsidR="00A05C66" w:rsidRPr="00B21EF1" w:rsidRDefault="00A05C66" w:rsidP="006A331D">
            <w:r w:rsidRPr="00B3017B">
              <w:t>2. Геометрия, 7 - 9 классы</w:t>
            </w:r>
            <w:r>
              <w:t xml:space="preserve">,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</w:t>
            </w:r>
          </w:p>
        </w:tc>
        <w:tc>
          <w:tcPr>
            <w:tcW w:w="2268" w:type="dxa"/>
          </w:tcPr>
          <w:p w:rsidR="00A05C66" w:rsidRPr="00B3017B" w:rsidRDefault="00A05C66" w:rsidP="006A331D">
            <w:r>
              <w:t>Просвещение, 2017</w:t>
            </w:r>
          </w:p>
          <w:p w:rsidR="00A05C66" w:rsidRPr="00B3017B" w:rsidRDefault="00A05C66" w:rsidP="006A331D"/>
          <w:p w:rsidR="00A05C66" w:rsidRPr="00B3017B" w:rsidRDefault="00A05C66" w:rsidP="006A331D">
            <w:r w:rsidRPr="00B3017B">
              <w:t>Просвещение, 201</w:t>
            </w:r>
            <w:r>
              <w:t>7</w:t>
            </w:r>
          </w:p>
        </w:tc>
        <w:tc>
          <w:tcPr>
            <w:tcW w:w="2126" w:type="dxa"/>
          </w:tcPr>
          <w:p w:rsidR="00A05C66" w:rsidRDefault="00093D7A" w:rsidP="004E5179">
            <w:pPr>
              <w:jc w:val="center"/>
            </w:pPr>
            <w:r>
              <w:t>2</w:t>
            </w:r>
          </w:p>
          <w:p w:rsidR="00A05C66" w:rsidRDefault="00A05C66" w:rsidP="00FB0395">
            <w:pPr>
              <w:jc w:val="center"/>
            </w:pPr>
          </w:p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Default="00A05C66" w:rsidP="00FB0395">
            <w:pPr>
              <w:jc w:val="center"/>
            </w:pPr>
            <w:r w:rsidRPr="00B3017B">
              <w:t>1</w:t>
            </w:r>
          </w:p>
          <w:p w:rsidR="00A05C66" w:rsidRDefault="00A05C66" w:rsidP="00FB0395">
            <w:pPr>
              <w:jc w:val="center"/>
            </w:pPr>
          </w:p>
          <w:p w:rsidR="00A05C66" w:rsidRPr="00B3017B" w:rsidRDefault="00A05C66" w:rsidP="00FB0395">
            <w:pPr>
              <w:jc w:val="center"/>
            </w:pPr>
            <w:r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67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Биология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>
              <w:t xml:space="preserve">Биология. Животные. В.В. </w:t>
            </w:r>
            <w:proofErr w:type="spellStart"/>
            <w:r>
              <w:t>Латюшин</w:t>
            </w:r>
            <w:proofErr w:type="spellEnd"/>
            <w:r>
              <w:t xml:space="preserve">, В.А. Шапкин, </w:t>
            </w:r>
            <w:r>
              <w:lastRenderedPageBreak/>
              <w:t>Вертикаль.</w:t>
            </w:r>
          </w:p>
        </w:tc>
        <w:tc>
          <w:tcPr>
            <w:tcW w:w="2268" w:type="dxa"/>
          </w:tcPr>
          <w:p w:rsidR="00A05C66" w:rsidRPr="00B3017B" w:rsidRDefault="00A05C66" w:rsidP="006A331D">
            <w:r>
              <w:lastRenderedPageBreak/>
              <w:t xml:space="preserve">Москва, Вертикаль, </w:t>
            </w:r>
            <w:r>
              <w:lastRenderedPageBreak/>
              <w:t>Дрофа 2017</w:t>
            </w:r>
          </w:p>
        </w:tc>
        <w:tc>
          <w:tcPr>
            <w:tcW w:w="2126" w:type="dxa"/>
          </w:tcPr>
          <w:p w:rsidR="00A05C66" w:rsidRPr="00B3017B" w:rsidRDefault="00093D7A" w:rsidP="004E5179">
            <w:pPr>
              <w:jc w:val="center"/>
            </w:pPr>
            <w:r>
              <w:lastRenderedPageBreak/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lastRenderedPageBreak/>
              <w:t>68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История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>1.«Всеобщая история</w:t>
            </w:r>
            <w:r>
              <w:t>. История Н</w:t>
            </w:r>
            <w:r w:rsidRPr="00B3017B">
              <w:t>ового времени.15</w:t>
            </w:r>
            <w:r>
              <w:t>00-1800 » А.Я</w:t>
            </w:r>
            <w:r w:rsidRPr="00B3017B">
              <w:t xml:space="preserve">. </w:t>
            </w:r>
            <w:proofErr w:type="spellStart"/>
            <w:r w:rsidRPr="00B3017B">
              <w:t>Юдовская</w:t>
            </w:r>
            <w:proofErr w:type="spellEnd"/>
            <w:r w:rsidRPr="00B3017B">
              <w:t>, П.А.Баранов, Л.М.Ванюшкина</w:t>
            </w:r>
          </w:p>
          <w:p w:rsidR="00A05C66" w:rsidRPr="00B3017B" w:rsidRDefault="00A05C66" w:rsidP="006A331D">
            <w:r w:rsidRPr="00B3017B">
              <w:t>2</w:t>
            </w:r>
            <w:r w:rsidRPr="006374EB">
              <w:t>. «История России. Конец 16-17 века».</w:t>
            </w:r>
            <w:r>
              <w:t xml:space="preserve"> И.Л. Андреев, И.Н. Федоров, И.В. Амосова</w:t>
            </w:r>
          </w:p>
        </w:tc>
        <w:tc>
          <w:tcPr>
            <w:tcW w:w="2268" w:type="dxa"/>
          </w:tcPr>
          <w:p w:rsidR="00A05C66" w:rsidRPr="00B3017B" w:rsidRDefault="00A05C66" w:rsidP="006A331D">
            <w:r>
              <w:t>Просвещение 2017</w:t>
            </w:r>
          </w:p>
          <w:p w:rsidR="00A05C66" w:rsidRPr="00B3017B" w:rsidRDefault="00A05C66" w:rsidP="006A331D"/>
          <w:p w:rsidR="00A05C66" w:rsidRDefault="00A05C66" w:rsidP="006A331D"/>
          <w:p w:rsidR="00A05C66" w:rsidRPr="00B3017B" w:rsidRDefault="00A05C66" w:rsidP="006A331D">
            <w:r>
              <w:t>Дрофа, Вертикаль, Москва, 2017</w:t>
            </w:r>
          </w:p>
        </w:tc>
        <w:tc>
          <w:tcPr>
            <w:tcW w:w="2126" w:type="dxa"/>
          </w:tcPr>
          <w:p w:rsidR="00A05C66" w:rsidRDefault="00093D7A" w:rsidP="00FB0395">
            <w:pPr>
              <w:jc w:val="center"/>
            </w:pPr>
            <w:r>
              <w:t>2</w:t>
            </w:r>
          </w:p>
          <w:p w:rsidR="00A05C66" w:rsidRDefault="00A05C66" w:rsidP="00FB0395">
            <w:pPr>
              <w:jc w:val="center"/>
            </w:pPr>
          </w:p>
          <w:p w:rsidR="00A05C66" w:rsidRDefault="00A05C66" w:rsidP="00FB0395">
            <w:pPr>
              <w:jc w:val="center"/>
            </w:pPr>
          </w:p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Default="00A05C66" w:rsidP="00FB0395">
            <w:pPr>
              <w:jc w:val="center"/>
            </w:pPr>
            <w:r w:rsidRPr="00B3017B">
              <w:t>1</w:t>
            </w:r>
          </w:p>
          <w:p w:rsidR="00A05C66" w:rsidRDefault="00A05C66" w:rsidP="00FB0395">
            <w:pPr>
              <w:jc w:val="center"/>
            </w:pPr>
          </w:p>
          <w:p w:rsidR="00A05C66" w:rsidRDefault="00A05C66" w:rsidP="00FB0395">
            <w:pPr>
              <w:jc w:val="center"/>
            </w:pPr>
          </w:p>
          <w:p w:rsidR="00A05C66" w:rsidRPr="00B3017B" w:rsidRDefault="00A05C66" w:rsidP="00FB0395">
            <w:pPr>
              <w:jc w:val="center"/>
            </w:pPr>
            <w:r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69</w:t>
            </w:r>
          </w:p>
        </w:tc>
        <w:tc>
          <w:tcPr>
            <w:tcW w:w="2126" w:type="dxa"/>
          </w:tcPr>
          <w:p w:rsidR="00A05C66" w:rsidRPr="006374EB" w:rsidRDefault="00A05C66" w:rsidP="006A331D">
            <w:r w:rsidRPr="006374EB">
              <w:t>Информатика и ИКТ</w:t>
            </w:r>
          </w:p>
          <w:p w:rsidR="00A05C66" w:rsidRPr="006374EB" w:rsidRDefault="00A05C66" w:rsidP="006A331D"/>
        </w:tc>
        <w:tc>
          <w:tcPr>
            <w:tcW w:w="851" w:type="dxa"/>
          </w:tcPr>
          <w:p w:rsidR="00A05C66" w:rsidRPr="006374EB" w:rsidRDefault="00A05C66" w:rsidP="006A331D">
            <w:r w:rsidRPr="006374EB">
              <w:t>7</w:t>
            </w:r>
          </w:p>
        </w:tc>
        <w:tc>
          <w:tcPr>
            <w:tcW w:w="4961" w:type="dxa"/>
          </w:tcPr>
          <w:p w:rsidR="00A05C66" w:rsidRPr="006374EB" w:rsidRDefault="00A05C66" w:rsidP="006A331D">
            <w:r>
              <w:t xml:space="preserve">Информатика </w:t>
            </w:r>
          </w:p>
          <w:p w:rsidR="00A05C66" w:rsidRPr="006374EB" w:rsidRDefault="00A05C66" w:rsidP="006A331D">
            <w:proofErr w:type="spellStart"/>
            <w:r w:rsidRPr="006374EB">
              <w:t>Л.Л.Босова</w:t>
            </w:r>
            <w:proofErr w:type="spellEnd"/>
            <w:r w:rsidRPr="006374EB">
              <w:t xml:space="preserve">, А.Ю. </w:t>
            </w:r>
            <w:proofErr w:type="spellStart"/>
            <w:r w:rsidRPr="006374EB">
              <w:t>Босова</w:t>
            </w:r>
            <w:proofErr w:type="spellEnd"/>
            <w:r w:rsidRPr="006374EB">
              <w:t>.</w:t>
            </w:r>
          </w:p>
          <w:p w:rsidR="00A05C66" w:rsidRPr="006374EB" w:rsidRDefault="00A05C66" w:rsidP="006A331D"/>
        </w:tc>
        <w:tc>
          <w:tcPr>
            <w:tcW w:w="2268" w:type="dxa"/>
          </w:tcPr>
          <w:p w:rsidR="00A05C66" w:rsidRPr="006374EB" w:rsidRDefault="00A05C66" w:rsidP="006A331D">
            <w:r w:rsidRPr="006374EB">
              <w:t>Бином</w:t>
            </w:r>
            <w:proofErr w:type="gramStart"/>
            <w:r w:rsidRPr="006374EB">
              <w:t xml:space="preserve"> ,</w:t>
            </w:r>
            <w:proofErr w:type="gramEnd"/>
            <w:r w:rsidRPr="006374EB">
              <w:t xml:space="preserve"> Лаборатория знаний,2017</w:t>
            </w:r>
          </w:p>
          <w:p w:rsidR="00A05C66" w:rsidRPr="006374EB" w:rsidRDefault="00A05C66" w:rsidP="006A331D"/>
        </w:tc>
        <w:tc>
          <w:tcPr>
            <w:tcW w:w="2126" w:type="dxa"/>
          </w:tcPr>
          <w:p w:rsidR="00A05C66" w:rsidRPr="006374E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6374EB" w:rsidRDefault="00A05C66" w:rsidP="00FB0395">
            <w:pPr>
              <w:jc w:val="center"/>
            </w:pPr>
            <w:r w:rsidRPr="006374E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70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Музыка</w:t>
            </w:r>
          </w:p>
          <w:p w:rsidR="00A05C66" w:rsidRPr="00B3017B" w:rsidRDefault="00A05C66" w:rsidP="006A331D"/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>Искусство. Музыка, Диск</w:t>
            </w:r>
          </w:p>
          <w:p w:rsidR="00A05C66" w:rsidRPr="00B3017B" w:rsidRDefault="00A05C66" w:rsidP="006A331D">
            <w:r w:rsidRPr="00B3017B">
              <w:t xml:space="preserve">Т.И. </w:t>
            </w:r>
            <w:proofErr w:type="spellStart"/>
            <w:r w:rsidRPr="00B3017B">
              <w:t>Науменко</w:t>
            </w:r>
            <w:proofErr w:type="spellEnd"/>
            <w:r w:rsidRPr="00B3017B">
              <w:t xml:space="preserve">, В.В. </w:t>
            </w:r>
            <w:proofErr w:type="spellStart"/>
            <w:r w:rsidRPr="00B3017B">
              <w:t>Алеев</w:t>
            </w:r>
            <w:proofErr w:type="spellEnd"/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Вертикаль, Дрофа, 2012, 2014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71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Технология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pPr>
              <w:rPr>
                <w:highlight w:val="yellow"/>
              </w:rPr>
            </w:pPr>
            <w:r w:rsidRPr="00B3017B">
              <w:t>Технология. Симоненко В.Д. Учебник. Универсальная лини</w:t>
            </w:r>
            <w:proofErr w:type="gramStart"/>
            <w:r w:rsidRPr="00B3017B">
              <w:t>я(</w:t>
            </w:r>
            <w:proofErr w:type="gramEnd"/>
            <w:r w:rsidRPr="00B3017B">
              <w:t xml:space="preserve">Синица, </w:t>
            </w:r>
            <w:proofErr w:type="spellStart"/>
            <w:r w:rsidRPr="00B3017B">
              <w:t>Самородский</w:t>
            </w:r>
            <w:proofErr w:type="spellEnd"/>
            <w:r w:rsidRPr="00B3017B">
              <w:t xml:space="preserve"> П.С. и др.)</w:t>
            </w:r>
          </w:p>
        </w:tc>
        <w:tc>
          <w:tcPr>
            <w:tcW w:w="2268" w:type="dxa"/>
          </w:tcPr>
          <w:p w:rsidR="00A05C66" w:rsidRPr="00B3017B" w:rsidRDefault="00A05C66" w:rsidP="006A331D">
            <w:pPr>
              <w:rPr>
                <w:highlight w:val="yellow"/>
              </w:rPr>
            </w:pPr>
          </w:p>
          <w:p w:rsidR="00A05C66" w:rsidRPr="00B3017B" w:rsidRDefault="00A05C66" w:rsidP="006A331D">
            <w:pPr>
              <w:rPr>
                <w:highlight w:val="yellow"/>
              </w:rPr>
            </w:pPr>
            <w:r w:rsidRPr="00B3017B">
              <w:t xml:space="preserve">М. </w:t>
            </w:r>
            <w:proofErr w:type="spellStart"/>
            <w:r w:rsidRPr="00B3017B">
              <w:t>Вентана</w:t>
            </w:r>
            <w:proofErr w:type="spellEnd"/>
            <w:r w:rsidRPr="00B3017B">
              <w:t xml:space="preserve"> – Граф, 2015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72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>Обществознание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>
              <w:t>Обществознание,   Л.Н</w:t>
            </w:r>
            <w:r w:rsidRPr="00B3017B">
              <w:t>. Боголюбов, Н.И. Город</w:t>
            </w:r>
            <w:r>
              <w:t>ецкая, Л.Ф. Иванова (под ред.Л.Н</w:t>
            </w:r>
            <w:r w:rsidRPr="00B3017B">
              <w:t>. Боголюбова, Л.Ф.Ивановой)</w:t>
            </w:r>
          </w:p>
        </w:tc>
        <w:tc>
          <w:tcPr>
            <w:tcW w:w="2268" w:type="dxa"/>
          </w:tcPr>
          <w:p w:rsidR="00A05C66" w:rsidRPr="00B3017B" w:rsidRDefault="00A05C66" w:rsidP="006A331D">
            <w:r w:rsidRPr="00B3017B">
              <w:t>Просвещение, 2010</w:t>
            </w:r>
            <w:r>
              <w:t>7</w:t>
            </w:r>
          </w:p>
          <w:p w:rsidR="00A05C66" w:rsidRPr="00B3017B" w:rsidRDefault="00A05C66" w:rsidP="006A331D"/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Default="00093D7A" w:rsidP="006A331D">
            <w:r>
              <w:t>73</w:t>
            </w:r>
          </w:p>
        </w:tc>
        <w:tc>
          <w:tcPr>
            <w:tcW w:w="2126" w:type="dxa"/>
          </w:tcPr>
          <w:p w:rsidR="00A05C66" w:rsidRPr="00B3017B" w:rsidRDefault="00A05C66" w:rsidP="006A331D">
            <w:r w:rsidRPr="00B3017B">
              <w:t xml:space="preserve">География </w:t>
            </w:r>
          </w:p>
        </w:tc>
        <w:tc>
          <w:tcPr>
            <w:tcW w:w="851" w:type="dxa"/>
          </w:tcPr>
          <w:p w:rsidR="00A05C66" w:rsidRPr="00B3017B" w:rsidRDefault="00A05C66" w:rsidP="006A331D">
            <w:r w:rsidRPr="00B3017B">
              <w:t>7</w:t>
            </w:r>
          </w:p>
        </w:tc>
        <w:tc>
          <w:tcPr>
            <w:tcW w:w="4961" w:type="dxa"/>
          </w:tcPr>
          <w:p w:rsidR="00A05C66" w:rsidRPr="00B3017B" w:rsidRDefault="00A05C66" w:rsidP="006A331D">
            <w:r w:rsidRPr="00B3017B">
              <w:t xml:space="preserve">География материков и океанов,  </w:t>
            </w:r>
            <w:proofErr w:type="spellStart"/>
            <w:r w:rsidRPr="00B3017B">
              <w:t>Коринская</w:t>
            </w:r>
            <w:proofErr w:type="spellEnd"/>
            <w:r w:rsidRPr="00B3017B">
              <w:t xml:space="preserve"> В.А., </w:t>
            </w:r>
            <w:proofErr w:type="spellStart"/>
            <w:r w:rsidRPr="00B3017B">
              <w:t>Душина</w:t>
            </w:r>
            <w:proofErr w:type="spellEnd"/>
            <w:r w:rsidRPr="00B3017B">
              <w:t xml:space="preserve"> И.В., ,</w:t>
            </w:r>
            <w:proofErr w:type="spellStart"/>
            <w:r w:rsidRPr="00B3017B">
              <w:t>Щенев</w:t>
            </w:r>
            <w:proofErr w:type="spellEnd"/>
            <w:r w:rsidRPr="00B3017B">
              <w:t xml:space="preserve"> В.А.</w:t>
            </w:r>
            <w:r>
              <w:t xml:space="preserve"> Москва</w:t>
            </w:r>
            <w:proofErr w:type="gramStart"/>
            <w:r>
              <w:t xml:space="preserve"> ,</w:t>
            </w:r>
            <w:proofErr w:type="gramEnd"/>
            <w:r>
              <w:t>Вертикаль</w:t>
            </w:r>
          </w:p>
          <w:p w:rsidR="00A05C66" w:rsidRPr="00B3017B" w:rsidRDefault="00A05C66" w:rsidP="006A331D"/>
        </w:tc>
        <w:tc>
          <w:tcPr>
            <w:tcW w:w="2268" w:type="dxa"/>
          </w:tcPr>
          <w:p w:rsidR="00A05C66" w:rsidRPr="00B3017B" w:rsidRDefault="00A05C66" w:rsidP="006A331D">
            <w:r w:rsidRPr="00B3017B">
              <w:t>Дрофа, 201</w:t>
            </w:r>
            <w:r>
              <w:t>7</w:t>
            </w:r>
          </w:p>
        </w:tc>
        <w:tc>
          <w:tcPr>
            <w:tcW w:w="2126" w:type="dxa"/>
          </w:tcPr>
          <w:p w:rsidR="00A05C66" w:rsidRPr="00B3017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3017B" w:rsidRDefault="00A05C66" w:rsidP="00FB0395">
            <w:pPr>
              <w:jc w:val="center"/>
            </w:pPr>
            <w:r w:rsidRPr="00B3017B">
              <w:t>1</w:t>
            </w:r>
          </w:p>
        </w:tc>
      </w:tr>
      <w:tr w:rsidR="00A05C66" w:rsidTr="00FB0395">
        <w:tc>
          <w:tcPr>
            <w:tcW w:w="817" w:type="dxa"/>
          </w:tcPr>
          <w:p w:rsidR="00A05C66" w:rsidRPr="00BA6918" w:rsidRDefault="00A05C66" w:rsidP="006A331D">
            <w:r w:rsidRPr="00BA6918">
              <w:t>7</w:t>
            </w:r>
            <w:r w:rsidR="00093D7A">
              <w:t>4</w:t>
            </w:r>
          </w:p>
        </w:tc>
        <w:tc>
          <w:tcPr>
            <w:tcW w:w="2126" w:type="dxa"/>
          </w:tcPr>
          <w:p w:rsidR="00A05C66" w:rsidRPr="00BA6918" w:rsidRDefault="00A05C66" w:rsidP="006A331D">
            <w:r w:rsidRPr="00BA6918">
              <w:t>Физическая культура</w:t>
            </w:r>
          </w:p>
        </w:tc>
        <w:tc>
          <w:tcPr>
            <w:tcW w:w="851" w:type="dxa"/>
          </w:tcPr>
          <w:p w:rsidR="00A05C66" w:rsidRPr="00BA6918" w:rsidRDefault="00A05C66" w:rsidP="006A331D">
            <w:r w:rsidRPr="00BA6918">
              <w:t>7</w:t>
            </w:r>
          </w:p>
        </w:tc>
        <w:tc>
          <w:tcPr>
            <w:tcW w:w="4961" w:type="dxa"/>
          </w:tcPr>
          <w:p w:rsidR="00A05C66" w:rsidRPr="00BA6918" w:rsidRDefault="00A05C66" w:rsidP="006A331D">
            <w:r w:rsidRPr="00BA6918">
              <w:t>Физическая культура, 6 – 7кл.</w:t>
            </w:r>
          </w:p>
          <w:p w:rsidR="00A05C66" w:rsidRPr="00BA6918" w:rsidRDefault="00A05C66" w:rsidP="006A331D">
            <w:r w:rsidRPr="00BA6918">
              <w:t xml:space="preserve"> А.П. Матвеев</w:t>
            </w:r>
          </w:p>
        </w:tc>
        <w:tc>
          <w:tcPr>
            <w:tcW w:w="2268" w:type="dxa"/>
          </w:tcPr>
          <w:p w:rsidR="00A05C66" w:rsidRPr="00BA6918" w:rsidRDefault="00A05C66" w:rsidP="006A331D">
            <w:r w:rsidRPr="00BA6918">
              <w:t>Просвещение, 2011</w:t>
            </w:r>
            <w:r>
              <w:t>, 2015</w:t>
            </w:r>
          </w:p>
        </w:tc>
        <w:tc>
          <w:tcPr>
            <w:tcW w:w="2126" w:type="dxa"/>
          </w:tcPr>
          <w:p w:rsidR="00A05C66" w:rsidRPr="00BA6918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BA6918" w:rsidRDefault="00A05C66" w:rsidP="00FB0395">
            <w:pPr>
              <w:jc w:val="center"/>
            </w:pPr>
            <w:r w:rsidRPr="00BA6918">
              <w:t>1</w:t>
            </w:r>
          </w:p>
        </w:tc>
      </w:tr>
      <w:tr w:rsidR="00A05C66" w:rsidTr="00B26924">
        <w:trPr>
          <w:trHeight w:val="653"/>
        </w:trPr>
        <w:tc>
          <w:tcPr>
            <w:tcW w:w="817" w:type="dxa"/>
          </w:tcPr>
          <w:p w:rsidR="00A05C66" w:rsidRPr="00BA6918" w:rsidRDefault="00A05C66" w:rsidP="006A331D">
            <w:r w:rsidRPr="00BA6918">
              <w:t>7</w:t>
            </w:r>
            <w:r w:rsidR="00093D7A">
              <w:t>5</w:t>
            </w:r>
          </w:p>
        </w:tc>
        <w:tc>
          <w:tcPr>
            <w:tcW w:w="2126" w:type="dxa"/>
          </w:tcPr>
          <w:p w:rsidR="00A05C66" w:rsidRPr="006374EB" w:rsidRDefault="00A05C66" w:rsidP="006A331D">
            <w:r w:rsidRPr="006374EB">
              <w:t>Физика</w:t>
            </w:r>
          </w:p>
        </w:tc>
        <w:tc>
          <w:tcPr>
            <w:tcW w:w="851" w:type="dxa"/>
          </w:tcPr>
          <w:p w:rsidR="00A05C66" w:rsidRPr="006374EB" w:rsidRDefault="00A05C66" w:rsidP="006A331D">
            <w:r w:rsidRPr="006374EB">
              <w:t>7</w:t>
            </w:r>
          </w:p>
        </w:tc>
        <w:tc>
          <w:tcPr>
            <w:tcW w:w="4961" w:type="dxa"/>
          </w:tcPr>
          <w:p w:rsidR="00A05C66" w:rsidRPr="006374EB" w:rsidRDefault="00A05C66" w:rsidP="006A331D">
            <w:r w:rsidRPr="006374EB">
              <w:t xml:space="preserve">Физика, </w:t>
            </w:r>
          </w:p>
          <w:p w:rsidR="00A05C66" w:rsidRPr="006374EB" w:rsidRDefault="00A05C66" w:rsidP="006A331D">
            <w:r w:rsidRPr="006374EB">
              <w:t xml:space="preserve">Н.С. </w:t>
            </w:r>
            <w:proofErr w:type="spellStart"/>
            <w:r w:rsidRPr="006374EB">
              <w:t>Пурышева</w:t>
            </w:r>
            <w:proofErr w:type="spellEnd"/>
            <w:r w:rsidRPr="006374EB">
              <w:t xml:space="preserve">, Н.Е. </w:t>
            </w:r>
            <w:proofErr w:type="spellStart"/>
            <w:r w:rsidRPr="006374EB">
              <w:t>Важеевская</w:t>
            </w:r>
            <w:proofErr w:type="spellEnd"/>
            <w:r w:rsidRPr="006374EB">
              <w:t>.</w:t>
            </w:r>
          </w:p>
        </w:tc>
        <w:tc>
          <w:tcPr>
            <w:tcW w:w="2268" w:type="dxa"/>
          </w:tcPr>
          <w:p w:rsidR="00A05C66" w:rsidRPr="006374EB" w:rsidRDefault="00A05C66" w:rsidP="006A331D">
            <w:r w:rsidRPr="006374EB">
              <w:t>Дрофа, Вертикаль, 2017. Москва</w:t>
            </w:r>
          </w:p>
        </w:tc>
        <w:tc>
          <w:tcPr>
            <w:tcW w:w="2126" w:type="dxa"/>
          </w:tcPr>
          <w:p w:rsidR="00A05C66" w:rsidRPr="006374EB" w:rsidRDefault="00093D7A" w:rsidP="00FB0395">
            <w:pPr>
              <w:jc w:val="center"/>
            </w:pPr>
            <w:r>
              <w:t>2</w:t>
            </w:r>
          </w:p>
        </w:tc>
        <w:tc>
          <w:tcPr>
            <w:tcW w:w="1637" w:type="dxa"/>
          </w:tcPr>
          <w:p w:rsidR="00A05C66" w:rsidRPr="006374EB" w:rsidRDefault="00A05C66" w:rsidP="00FB0395">
            <w:pPr>
              <w:jc w:val="center"/>
            </w:pPr>
            <w:r w:rsidRPr="006374EB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76</w:t>
            </w:r>
          </w:p>
        </w:tc>
        <w:tc>
          <w:tcPr>
            <w:tcW w:w="2126" w:type="dxa"/>
          </w:tcPr>
          <w:p w:rsidR="00A05C66" w:rsidRDefault="00A05C66" w:rsidP="006A331D">
            <w:r w:rsidRPr="00B26924">
              <w:t>Русский язык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 xml:space="preserve">Русский язык. </w:t>
            </w:r>
            <w:proofErr w:type="spellStart"/>
            <w:r w:rsidRPr="00B26924">
              <w:t>ТростенцоваЛ.А</w:t>
            </w:r>
            <w:proofErr w:type="spellEnd"/>
            <w:r w:rsidRPr="00B26924">
              <w:t>.</w:t>
            </w:r>
            <w:r>
              <w:rPr>
                <w:rFonts w:asciiTheme="minorHAnsi" w:eastAsiaTheme="minorHAnsi" w:hAnsiTheme="minorHAnsi" w:cstheme="minorBidi"/>
              </w:rPr>
              <w:t xml:space="preserve">, </w:t>
            </w:r>
            <w:proofErr w:type="spellStart"/>
            <w:r w:rsidRPr="00B26924">
              <w:t>Ладыженская</w:t>
            </w:r>
            <w:proofErr w:type="spellEnd"/>
            <w:r w:rsidRPr="00B26924">
              <w:t xml:space="preserve"> Т.А</w:t>
            </w:r>
            <w:r>
              <w:t xml:space="preserve">., </w:t>
            </w:r>
            <w:proofErr w:type="spellStart"/>
            <w:r>
              <w:t>Дейкина</w:t>
            </w:r>
            <w:proofErr w:type="spellEnd"/>
            <w:r>
              <w:t xml:space="preserve"> А.Д.</w:t>
            </w:r>
          </w:p>
        </w:tc>
        <w:tc>
          <w:tcPr>
            <w:tcW w:w="2268" w:type="dxa"/>
          </w:tcPr>
          <w:p w:rsidR="00A05C66" w:rsidRDefault="00A05C66" w:rsidP="006A331D">
            <w:r w:rsidRPr="00B26924">
              <w:t>Просвещение, 201</w:t>
            </w:r>
            <w:r>
              <w:t>8</w:t>
            </w:r>
          </w:p>
        </w:tc>
        <w:tc>
          <w:tcPr>
            <w:tcW w:w="2126" w:type="dxa"/>
          </w:tcPr>
          <w:p w:rsidR="00A05C66" w:rsidRDefault="00093D7A" w:rsidP="00B26924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B26924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77</w:t>
            </w:r>
          </w:p>
        </w:tc>
        <w:tc>
          <w:tcPr>
            <w:tcW w:w="2126" w:type="dxa"/>
          </w:tcPr>
          <w:p w:rsidR="00A05C66" w:rsidRDefault="00A05C66" w:rsidP="006A331D">
            <w:r>
              <w:t>Литература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B26924" w:rsidRDefault="00A05C66" w:rsidP="006A331D">
            <w:r w:rsidRPr="00B26924">
              <w:t xml:space="preserve">Литература, 2 части, </w:t>
            </w:r>
          </w:p>
          <w:p w:rsidR="00A05C66" w:rsidRDefault="00A05C66" w:rsidP="006A331D">
            <w:r w:rsidRPr="00B26924">
              <w:t>Коровина В.Я., Журавлев В.П., Коровин В.И.</w:t>
            </w:r>
          </w:p>
        </w:tc>
        <w:tc>
          <w:tcPr>
            <w:tcW w:w="2268" w:type="dxa"/>
          </w:tcPr>
          <w:p w:rsidR="00A05C66" w:rsidRDefault="00A05C66" w:rsidP="006A331D">
            <w:r w:rsidRPr="00B26924">
              <w:t>Просвещение, 2018</w:t>
            </w:r>
          </w:p>
        </w:tc>
        <w:tc>
          <w:tcPr>
            <w:tcW w:w="2126" w:type="dxa"/>
          </w:tcPr>
          <w:p w:rsidR="00A05C66" w:rsidRDefault="00093D7A" w:rsidP="00B26924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B26924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78</w:t>
            </w:r>
          </w:p>
        </w:tc>
        <w:tc>
          <w:tcPr>
            <w:tcW w:w="2126" w:type="dxa"/>
          </w:tcPr>
          <w:p w:rsidR="00A05C66" w:rsidRDefault="00A05C66" w:rsidP="006A331D">
            <w:r w:rsidRPr="00B26924">
              <w:t>Английский</w:t>
            </w:r>
            <w:r>
              <w:t xml:space="preserve"> язык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 w:rsidRPr="00B26924">
              <w:t xml:space="preserve">Английский язык, Ваулина Ю.Е., Дули Д., </w:t>
            </w:r>
            <w:proofErr w:type="spellStart"/>
            <w:r w:rsidRPr="00B26924">
              <w:t>Подоляко</w:t>
            </w:r>
            <w:proofErr w:type="spellEnd"/>
            <w:r w:rsidRPr="00B26924">
              <w:t xml:space="preserve"> О.Е.(Английский в фокусе)</w:t>
            </w:r>
          </w:p>
        </w:tc>
        <w:tc>
          <w:tcPr>
            <w:tcW w:w="2268" w:type="dxa"/>
          </w:tcPr>
          <w:p w:rsidR="00A05C66" w:rsidRDefault="00A05C66" w:rsidP="006A331D">
            <w:r w:rsidRPr="00B26924">
              <w:t>Просвещение, 2018</w:t>
            </w:r>
          </w:p>
        </w:tc>
        <w:tc>
          <w:tcPr>
            <w:tcW w:w="2126" w:type="dxa"/>
          </w:tcPr>
          <w:p w:rsidR="00A05C66" w:rsidRDefault="00093D7A" w:rsidP="00B26924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B26924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79</w:t>
            </w:r>
          </w:p>
        </w:tc>
        <w:tc>
          <w:tcPr>
            <w:tcW w:w="2126" w:type="dxa"/>
          </w:tcPr>
          <w:p w:rsidR="00A05C66" w:rsidRDefault="00A05C66" w:rsidP="006A331D">
            <w:r>
              <w:t>Алгебра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1D7F5C" w:rsidRDefault="00A05C66" w:rsidP="006A331D">
            <w:r w:rsidRPr="001D7F5C">
              <w:t xml:space="preserve">Алгебра, </w:t>
            </w:r>
          </w:p>
          <w:p w:rsidR="00A05C66" w:rsidRPr="001D7F5C" w:rsidRDefault="00A05C66" w:rsidP="006A331D">
            <w:r w:rsidRPr="001D7F5C">
              <w:t xml:space="preserve">Дорофеев Г.В., Суворова С.Б., </w:t>
            </w:r>
            <w:proofErr w:type="spellStart"/>
            <w:r w:rsidRPr="001D7F5C">
              <w:t>Бунимович</w:t>
            </w:r>
            <w:proofErr w:type="spellEnd"/>
            <w:r w:rsidRPr="001D7F5C">
              <w:t xml:space="preserve"> Е.А.</w:t>
            </w:r>
          </w:p>
          <w:p w:rsidR="00A05C66" w:rsidRDefault="00A05C66" w:rsidP="006A331D"/>
        </w:tc>
        <w:tc>
          <w:tcPr>
            <w:tcW w:w="2268" w:type="dxa"/>
          </w:tcPr>
          <w:p w:rsidR="00A05C66" w:rsidRDefault="00A05C66" w:rsidP="006A331D">
            <w:r w:rsidRPr="001D7F5C">
              <w:t>Просвещение, 2018</w:t>
            </w:r>
          </w:p>
        </w:tc>
        <w:tc>
          <w:tcPr>
            <w:tcW w:w="2126" w:type="dxa"/>
          </w:tcPr>
          <w:p w:rsidR="00A05C66" w:rsidRDefault="00093D7A" w:rsidP="001D7F5C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D7F5C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lastRenderedPageBreak/>
              <w:t>80</w:t>
            </w:r>
          </w:p>
        </w:tc>
        <w:tc>
          <w:tcPr>
            <w:tcW w:w="2126" w:type="dxa"/>
          </w:tcPr>
          <w:p w:rsidR="00A05C66" w:rsidRDefault="00A05C66" w:rsidP="006A331D">
            <w:r>
              <w:t>Геометрия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 w:rsidRPr="001D7F5C">
              <w:t xml:space="preserve">Геометрия, 7 - 9 классы, </w:t>
            </w:r>
            <w:proofErr w:type="spellStart"/>
            <w:r w:rsidRPr="001D7F5C">
              <w:t>Атанасян</w:t>
            </w:r>
            <w:proofErr w:type="spellEnd"/>
            <w:r w:rsidRPr="001D7F5C">
              <w:t xml:space="preserve"> Л.С., Бутузов В.Ф., Кадомцев С.Б.</w:t>
            </w:r>
          </w:p>
        </w:tc>
        <w:tc>
          <w:tcPr>
            <w:tcW w:w="2268" w:type="dxa"/>
          </w:tcPr>
          <w:p w:rsidR="00A05C66" w:rsidRDefault="00A05C66" w:rsidP="006A331D">
            <w:r w:rsidRPr="001D7F5C">
              <w:t>Просвещение, 2018</w:t>
            </w:r>
          </w:p>
        </w:tc>
        <w:tc>
          <w:tcPr>
            <w:tcW w:w="2126" w:type="dxa"/>
          </w:tcPr>
          <w:p w:rsidR="00A05C66" w:rsidRDefault="00093D7A" w:rsidP="001D7F5C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D7F5C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81</w:t>
            </w:r>
          </w:p>
        </w:tc>
        <w:tc>
          <w:tcPr>
            <w:tcW w:w="2126" w:type="dxa"/>
          </w:tcPr>
          <w:p w:rsidR="00A05C66" w:rsidRDefault="00A05C66" w:rsidP="006A331D">
            <w:r w:rsidRPr="00B3017B">
              <w:t>Биология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Колесов. Биология. Человек. Вертикаль</w:t>
            </w:r>
          </w:p>
        </w:tc>
        <w:tc>
          <w:tcPr>
            <w:tcW w:w="2268" w:type="dxa"/>
          </w:tcPr>
          <w:p w:rsidR="00A05C66" w:rsidRDefault="00A05C66" w:rsidP="006A331D">
            <w:r>
              <w:t>Москва</w:t>
            </w:r>
            <w:proofErr w:type="gramStart"/>
            <w:r>
              <w:t xml:space="preserve"> ,</w:t>
            </w:r>
            <w:proofErr w:type="gramEnd"/>
            <w:r>
              <w:t>Дрофа, 2018</w:t>
            </w:r>
          </w:p>
        </w:tc>
        <w:tc>
          <w:tcPr>
            <w:tcW w:w="2126" w:type="dxa"/>
          </w:tcPr>
          <w:p w:rsidR="00A05C66" w:rsidRDefault="00093D7A" w:rsidP="00FB060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FB060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82</w:t>
            </w:r>
          </w:p>
        </w:tc>
        <w:tc>
          <w:tcPr>
            <w:tcW w:w="2126" w:type="dxa"/>
          </w:tcPr>
          <w:p w:rsidR="00A05C66" w:rsidRDefault="00A05C66" w:rsidP="006A331D">
            <w:r w:rsidRPr="00B3017B">
              <w:t>История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1.</w:t>
            </w:r>
            <w:r w:rsidRPr="00FB0600">
              <w:t>«История России. 17 -  конец 18 века». И.Л. Андреев, И.Н. Федоров, И.В. Амосова</w:t>
            </w:r>
          </w:p>
          <w:p w:rsidR="00A05C66" w:rsidRPr="00FB0600" w:rsidRDefault="00A05C66" w:rsidP="006A331D">
            <w:r>
              <w:t>2.Всеобщая история. История Нового времени   1800-1900 .</w:t>
            </w:r>
            <w:proofErr w:type="spellStart"/>
            <w:r>
              <w:t>Юдовская</w:t>
            </w:r>
            <w:proofErr w:type="spellEnd"/>
            <w:r>
              <w:t xml:space="preserve"> А. Я., Баранов П. А., Ванюшкина Л.М.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(под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А.А.)</w:t>
            </w:r>
          </w:p>
        </w:tc>
        <w:tc>
          <w:tcPr>
            <w:tcW w:w="2268" w:type="dxa"/>
          </w:tcPr>
          <w:p w:rsidR="00A05C66" w:rsidRDefault="00A05C66" w:rsidP="006A331D">
            <w:r>
              <w:t>Дрофа, Вертикаль, Москва, 2018</w:t>
            </w:r>
          </w:p>
          <w:p w:rsidR="00A05C66" w:rsidRDefault="00A05C66" w:rsidP="006A331D"/>
          <w:p w:rsidR="00A05C66" w:rsidRDefault="00A05C66" w:rsidP="006A331D">
            <w:r w:rsidRPr="001D7F5C">
              <w:t>Просвещение, 2018</w:t>
            </w:r>
          </w:p>
        </w:tc>
        <w:tc>
          <w:tcPr>
            <w:tcW w:w="2126" w:type="dxa"/>
          </w:tcPr>
          <w:p w:rsidR="00A05C66" w:rsidRDefault="00093D7A" w:rsidP="00FB0600">
            <w:pPr>
              <w:jc w:val="center"/>
            </w:pPr>
            <w:r>
              <w:t>4</w:t>
            </w:r>
          </w:p>
          <w:p w:rsidR="00A05C66" w:rsidRDefault="00A05C66" w:rsidP="00FB0600"/>
          <w:p w:rsidR="00A05C66" w:rsidRDefault="00093D7A" w:rsidP="00FB0600">
            <w:pPr>
              <w:jc w:val="center"/>
            </w:pPr>
            <w:r>
              <w:t>4</w:t>
            </w:r>
          </w:p>
          <w:p w:rsidR="00A05C66" w:rsidRDefault="00A05C66" w:rsidP="00FB0600"/>
        </w:tc>
        <w:tc>
          <w:tcPr>
            <w:tcW w:w="1637" w:type="dxa"/>
          </w:tcPr>
          <w:p w:rsidR="00A05C66" w:rsidRDefault="00A05C66" w:rsidP="00FB0600">
            <w:pPr>
              <w:jc w:val="center"/>
            </w:pPr>
            <w:r>
              <w:t>1</w:t>
            </w:r>
          </w:p>
          <w:p w:rsidR="00A05C66" w:rsidRDefault="00A05C66" w:rsidP="00FB0600">
            <w:pPr>
              <w:jc w:val="center"/>
            </w:pPr>
          </w:p>
          <w:p w:rsidR="00A05C66" w:rsidRDefault="00A05C66" w:rsidP="00FB060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83</w:t>
            </w:r>
          </w:p>
        </w:tc>
        <w:tc>
          <w:tcPr>
            <w:tcW w:w="2126" w:type="dxa"/>
          </w:tcPr>
          <w:p w:rsidR="00A05C66" w:rsidRPr="006374EB" w:rsidRDefault="00A05C66" w:rsidP="006A331D">
            <w:r>
              <w:t xml:space="preserve">Информатика </w:t>
            </w:r>
          </w:p>
          <w:p w:rsidR="00A05C66" w:rsidRDefault="00A05C66" w:rsidP="006A331D"/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6374EB" w:rsidRDefault="00A05C66" w:rsidP="006A331D">
            <w:r>
              <w:t xml:space="preserve">Информатика </w:t>
            </w:r>
          </w:p>
          <w:p w:rsidR="00A05C66" w:rsidRDefault="00A05C66" w:rsidP="006A331D">
            <w:proofErr w:type="spellStart"/>
            <w:r w:rsidRPr="006374EB">
              <w:t>Л.Л.Босова</w:t>
            </w:r>
            <w:proofErr w:type="spellEnd"/>
            <w:r w:rsidRPr="006374EB">
              <w:t xml:space="preserve">, А.Ю. </w:t>
            </w:r>
            <w:proofErr w:type="spellStart"/>
            <w:r w:rsidRPr="006374EB">
              <w:t>Босова</w:t>
            </w:r>
            <w:proofErr w:type="spellEnd"/>
            <w:r w:rsidRPr="006374EB">
              <w:t>.</w:t>
            </w:r>
          </w:p>
        </w:tc>
        <w:tc>
          <w:tcPr>
            <w:tcW w:w="2268" w:type="dxa"/>
          </w:tcPr>
          <w:p w:rsidR="00A05C66" w:rsidRPr="006374EB" w:rsidRDefault="00A05C66" w:rsidP="006A331D">
            <w:r>
              <w:t>Бином</w:t>
            </w:r>
            <w:proofErr w:type="gramStart"/>
            <w:r>
              <w:t xml:space="preserve"> ,</w:t>
            </w:r>
            <w:proofErr w:type="gramEnd"/>
            <w:r>
              <w:t xml:space="preserve"> Лаборатория знаний,2018</w:t>
            </w:r>
          </w:p>
          <w:p w:rsidR="00A05C66" w:rsidRDefault="00A05C66" w:rsidP="006A331D"/>
        </w:tc>
        <w:tc>
          <w:tcPr>
            <w:tcW w:w="2126" w:type="dxa"/>
          </w:tcPr>
          <w:p w:rsidR="00A05C66" w:rsidRDefault="00093D7A" w:rsidP="00FB060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FB060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84</w:t>
            </w:r>
          </w:p>
        </w:tc>
        <w:tc>
          <w:tcPr>
            <w:tcW w:w="2126" w:type="dxa"/>
          </w:tcPr>
          <w:p w:rsidR="00A05C66" w:rsidRDefault="00A05C66" w:rsidP="006A331D">
            <w:r w:rsidRPr="00BA6918">
              <w:t>Изобразительное искусство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Изобразительное искусство. Изобразительное искусство в театре, кино</w:t>
            </w:r>
            <w:proofErr w:type="gramStart"/>
            <w:r>
              <w:t xml:space="preserve"> ,</w:t>
            </w:r>
            <w:proofErr w:type="gramEnd"/>
            <w:r>
              <w:t xml:space="preserve"> на телевидении</w:t>
            </w:r>
            <w:r w:rsidRPr="00110192">
              <w:t>. А.С.</w:t>
            </w:r>
            <w:proofErr w:type="gramStart"/>
            <w:r w:rsidRPr="00110192">
              <w:t>Питерских</w:t>
            </w:r>
            <w:proofErr w:type="gramEnd"/>
            <w:r w:rsidRPr="00110192">
              <w:t xml:space="preserve">, Г.Е. Гуров (под ред. Б.М. </w:t>
            </w:r>
            <w:proofErr w:type="spellStart"/>
            <w:r w:rsidRPr="00110192">
              <w:t>Неменского</w:t>
            </w:r>
            <w:proofErr w:type="spellEnd"/>
            <w:r w:rsidRPr="00110192">
              <w:t>)</w:t>
            </w:r>
          </w:p>
        </w:tc>
        <w:tc>
          <w:tcPr>
            <w:tcW w:w="2268" w:type="dxa"/>
          </w:tcPr>
          <w:p w:rsidR="00A05C66" w:rsidRDefault="00A05C66" w:rsidP="006A331D">
            <w:r w:rsidRPr="001D7F5C">
              <w:t>Просвещение, 2018</w:t>
            </w:r>
          </w:p>
        </w:tc>
        <w:tc>
          <w:tcPr>
            <w:tcW w:w="2126" w:type="dxa"/>
          </w:tcPr>
          <w:p w:rsidR="00A05C66" w:rsidRDefault="00093D7A" w:rsidP="001173A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173A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85</w:t>
            </w:r>
          </w:p>
        </w:tc>
        <w:tc>
          <w:tcPr>
            <w:tcW w:w="2126" w:type="dxa"/>
          </w:tcPr>
          <w:p w:rsidR="00A05C66" w:rsidRPr="00BA6918" w:rsidRDefault="00A05C66" w:rsidP="006A331D">
            <w:r w:rsidRPr="00BA6918">
              <w:t>Музыка</w:t>
            </w:r>
          </w:p>
          <w:p w:rsidR="00A05C66" w:rsidRDefault="00A05C66" w:rsidP="006A331D"/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BA6918" w:rsidRDefault="00A05C66" w:rsidP="006A331D">
            <w:r w:rsidRPr="00BA6918">
              <w:t>Музыка</w:t>
            </w:r>
          </w:p>
          <w:p w:rsidR="00A05C66" w:rsidRDefault="00A05C66" w:rsidP="006A331D">
            <w:r w:rsidRPr="00BA6918">
              <w:t xml:space="preserve">Т.И. </w:t>
            </w:r>
            <w:proofErr w:type="spellStart"/>
            <w:r w:rsidRPr="00BA6918">
              <w:t>Науменко</w:t>
            </w:r>
            <w:proofErr w:type="spellEnd"/>
            <w:r w:rsidRPr="00BA6918">
              <w:t xml:space="preserve">, В.В. </w:t>
            </w:r>
            <w:proofErr w:type="spellStart"/>
            <w:r w:rsidRPr="00BA6918">
              <w:t>Алеев</w:t>
            </w:r>
            <w:proofErr w:type="spellEnd"/>
          </w:p>
        </w:tc>
        <w:tc>
          <w:tcPr>
            <w:tcW w:w="2268" w:type="dxa"/>
          </w:tcPr>
          <w:p w:rsidR="00A05C66" w:rsidRDefault="00A05C66" w:rsidP="006A331D">
            <w:r w:rsidRPr="00BA6918">
              <w:t>Дрофа,2011</w:t>
            </w:r>
            <w:r>
              <w:t>, 2018</w:t>
            </w:r>
          </w:p>
        </w:tc>
        <w:tc>
          <w:tcPr>
            <w:tcW w:w="2126" w:type="dxa"/>
          </w:tcPr>
          <w:p w:rsidR="00A05C66" w:rsidRDefault="00093D7A" w:rsidP="001173A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173A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86</w:t>
            </w:r>
          </w:p>
        </w:tc>
        <w:tc>
          <w:tcPr>
            <w:tcW w:w="2126" w:type="dxa"/>
          </w:tcPr>
          <w:p w:rsidR="00A05C66" w:rsidRDefault="00A05C66" w:rsidP="006A331D">
            <w:r w:rsidRPr="00AE21F3">
              <w:t>Физическая культура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>Физическая культура,  8 - 9 кл.</w:t>
            </w:r>
          </w:p>
          <w:p w:rsidR="00A05C66" w:rsidRDefault="00A05C66" w:rsidP="006A331D">
            <w:r w:rsidRPr="00AE21F3">
              <w:t xml:space="preserve"> А.П. Матвеев, Ю.М.Соболева</w:t>
            </w:r>
          </w:p>
        </w:tc>
        <w:tc>
          <w:tcPr>
            <w:tcW w:w="2268" w:type="dxa"/>
          </w:tcPr>
          <w:p w:rsidR="00A05C66" w:rsidRDefault="00A05C66" w:rsidP="006A331D">
            <w:r w:rsidRPr="00AE21F3">
              <w:t>Просвещение, 2013</w:t>
            </w:r>
            <w:r>
              <w:t>,2019</w:t>
            </w:r>
          </w:p>
        </w:tc>
        <w:tc>
          <w:tcPr>
            <w:tcW w:w="2126" w:type="dxa"/>
          </w:tcPr>
          <w:p w:rsidR="00A05C66" w:rsidRDefault="00093D7A" w:rsidP="001173A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173A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87</w:t>
            </w:r>
          </w:p>
        </w:tc>
        <w:tc>
          <w:tcPr>
            <w:tcW w:w="2126" w:type="dxa"/>
          </w:tcPr>
          <w:p w:rsidR="00A05C66" w:rsidRDefault="00A05C66" w:rsidP="006A331D">
            <w:r w:rsidRPr="00BA6918">
              <w:t>Обществознание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Обществознание,   Л.Н</w:t>
            </w:r>
            <w:r w:rsidRPr="00B3017B">
              <w:t>. Боголюбов, Н.И. Город</w:t>
            </w:r>
            <w:r>
              <w:t xml:space="preserve">ецкая, Л.Ф. Иванова (под ред.Л.Н. Боголюбова, А.Ю. </w:t>
            </w:r>
            <w:proofErr w:type="spellStart"/>
            <w:r>
              <w:t>Лазебниковой</w:t>
            </w:r>
            <w:proofErr w:type="spellEnd"/>
            <w:r w:rsidRPr="00B3017B">
              <w:t>)</w:t>
            </w:r>
          </w:p>
        </w:tc>
        <w:tc>
          <w:tcPr>
            <w:tcW w:w="2268" w:type="dxa"/>
          </w:tcPr>
          <w:p w:rsidR="00A05C66" w:rsidRDefault="00A05C66" w:rsidP="006A331D">
            <w:r w:rsidRPr="00AE21F3">
              <w:t>Просвещение, 201</w:t>
            </w:r>
            <w:r>
              <w:t>8</w:t>
            </w:r>
          </w:p>
        </w:tc>
        <w:tc>
          <w:tcPr>
            <w:tcW w:w="2126" w:type="dxa"/>
          </w:tcPr>
          <w:p w:rsidR="00A05C66" w:rsidRDefault="00093D7A" w:rsidP="001173A0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1173A0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88</w:t>
            </w:r>
          </w:p>
        </w:tc>
        <w:tc>
          <w:tcPr>
            <w:tcW w:w="2126" w:type="dxa"/>
          </w:tcPr>
          <w:p w:rsidR="00A05C66" w:rsidRDefault="00A05C66" w:rsidP="006A331D">
            <w:r>
              <w:t>Химия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Химия. Г.Е. Рудзитис, Ф.Г. Фельдман.</w:t>
            </w:r>
          </w:p>
        </w:tc>
        <w:tc>
          <w:tcPr>
            <w:tcW w:w="2268" w:type="dxa"/>
          </w:tcPr>
          <w:p w:rsidR="00A05C66" w:rsidRDefault="00A05C66" w:rsidP="006A331D">
            <w:r w:rsidRPr="00AE21F3">
              <w:t>Просвещение, 201</w:t>
            </w:r>
            <w:r>
              <w:t>8</w:t>
            </w:r>
          </w:p>
        </w:tc>
        <w:tc>
          <w:tcPr>
            <w:tcW w:w="2126" w:type="dxa"/>
          </w:tcPr>
          <w:p w:rsidR="00A05C66" w:rsidRDefault="00093D7A" w:rsidP="00E8322E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E8322E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89</w:t>
            </w:r>
          </w:p>
        </w:tc>
        <w:tc>
          <w:tcPr>
            <w:tcW w:w="2126" w:type="dxa"/>
          </w:tcPr>
          <w:p w:rsidR="00A05C66" w:rsidRDefault="00A05C66" w:rsidP="006A331D">
            <w:r w:rsidRPr="00BA6918">
              <w:t>Основы безопасности жизнедеятельности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BA6918" w:rsidRDefault="00A05C66" w:rsidP="006A331D">
            <w:r w:rsidRPr="00BA6918">
              <w:t>Основы безопасности жизнедеятельности</w:t>
            </w:r>
          </w:p>
          <w:p w:rsidR="00A05C66" w:rsidRDefault="00A05C66" w:rsidP="006A331D">
            <w:r w:rsidRPr="00BA6918">
              <w:t xml:space="preserve"> Смирнов А.Т., Хренников Б.О.(под ред. Смирнова А.Т.)</w:t>
            </w:r>
          </w:p>
        </w:tc>
        <w:tc>
          <w:tcPr>
            <w:tcW w:w="2268" w:type="dxa"/>
          </w:tcPr>
          <w:p w:rsidR="00A05C66" w:rsidRDefault="00A05C66" w:rsidP="006A331D">
            <w:r w:rsidRPr="00AE21F3">
              <w:t>Просвещение, 201</w:t>
            </w:r>
            <w:r>
              <w:t>8</w:t>
            </w:r>
          </w:p>
        </w:tc>
        <w:tc>
          <w:tcPr>
            <w:tcW w:w="2126" w:type="dxa"/>
          </w:tcPr>
          <w:p w:rsidR="00A05C66" w:rsidRDefault="00093D7A" w:rsidP="00E8322E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E8322E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90</w:t>
            </w:r>
          </w:p>
        </w:tc>
        <w:tc>
          <w:tcPr>
            <w:tcW w:w="2126" w:type="dxa"/>
          </w:tcPr>
          <w:p w:rsidR="00A05C66" w:rsidRDefault="00A05C66" w:rsidP="006A331D">
            <w:r w:rsidRPr="00BA6918">
              <w:t>География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Default="00A05C66" w:rsidP="006A331D">
            <w:r>
              <w:t>География</w:t>
            </w:r>
            <w:proofErr w:type="gramStart"/>
            <w:r>
              <w:t xml:space="preserve"> .</w:t>
            </w:r>
            <w:proofErr w:type="gramEnd"/>
            <w:r>
              <w:t xml:space="preserve"> География </w:t>
            </w:r>
            <w:r w:rsidRPr="00BA6918">
              <w:t xml:space="preserve"> России.</w:t>
            </w:r>
            <w:r>
              <w:t xml:space="preserve"> Природа.</w:t>
            </w:r>
            <w:r w:rsidRPr="00BA6918">
              <w:t xml:space="preserve">  И.И. Баринова  </w:t>
            </w:r>
          </w:p>
        </w:tc>
        <w:tc>
          <w:tcPr>
            <w:tcW w:w="2268" w:type="dxa"/>
          </w:tcPr>
          <w:p w:rsidR="00A05C66" w:rsidRDefault="00A05C66" w:rsidP="006A331D">
            <w:r>
              <w:t>Дрофа, Вертикаль, Москва, 2018</w:t>
            </w:r>
          </w:p>
          <w:p w:rsidR="00A05C66" w:rsidRDefault="00A05C66" w:rsidP="006A331D"/>
        </w:tc>
        <w:tc>
          <w:tcPr>
            <w:tcW w:w="2126" w:type="dxa"/>
          </w:tcPr>
          <w:p w:rsidR="00A05C66" w:rsidRDefault="00093D7A" w:rsidP="00E8322E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E8322E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91</w:t>
            </w:r>
          </w:p>
        </w:tc>
        <w:tc>
          <w:tcPr>
            <w:tcW w:w="2126" w:type="dxa"/>
          </w:tcPr>
          <w:p w:rsidR="00A05C66" w:rsidRDefault="00A05C66" w:rsidP="006A331D">
            <w:r>
              <w:t>Физика</w:t>
            </w:r>
          </w:p>
        </w:tc>
        <w:tc>
          <w:tcPr>
            <w:tcW w:w="851" w:type="dxa"/>
          </w:tcPr>
          <w:p w:rsidR="00A05C66" w:rsidRDefault="00A05C66" w:rsidP="006A331D">
            <w:r>
              <w:t>8</w:t>
            </w:r>
          </w:p>
        </w:tc>
        <w:tc>
          <w:tcPr>
            <w:tcW w:w="4961" w:type="dxa"/>
          </w:tcPr>
          <w:p w:rsidR="00A05C66" w:rsidRPr="006374EB" w:rsidRDefault="00A05C66" w:rsidP="006A331D">
            <w:r w:rsidRPr="006374EB">
              <w:t xml:space="preserve">Физика, </w:t>
            </w:r>
          </w:p>
          <w:p w:rsidR="00A05C66" w:rsidRDefault="00A05C66" w:rsidP="006A331D">
            <w:r w:rsidRPr="006374EB">
              <w:t xml:space="preserve">Н.С. </w:t>
            </w:r>
            <w:proofErr w:type="spellStart"/>
            <w:r w:rsidRPr="006374EB">
              <w:t>Пурышева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A05C66" w:rsidRDefault="00A05C66" w:rsidP="006A331D">
            <w:r>
              <w:t>Дрофа, Вертикаль, Москва, 2017</w:t>
            </w:r>
          </w:p>
        </w:tc>
        <w:tc>
          <w:tcPr>
            <w:tcW w:w="2126" w:type="dxa"/>
          </w:tcPr>
          <w:p w:rsidR="00A05C66" w:rsidRDefault="00093D7A" w:rsidP="00E8322E">
            <w:pPr>
              <w:jc w:val="center"/>
            </w:pPr>
            <w:r>
              <w:t>4</w:t>
            </w:r>
          </w:p>
        </w:tc>
        <w:tc>
          <w:tcPr>
            <w:tcW w:w="1637" w:type="dxa"/>
          </w:tcPr>
          <w:p w:rsidR="00A05C66" w:rsidRDefault="00A05C66" w:rsidP="00E8322E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92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Русский язык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Русский язык, </w:t>
            </w:r>
          </w:p>
          <w:p w:rsidR="00A05C66" w:rsidRPr="00AE21F3" w:rsidRDefault="00A05C66" w:rsidP="006A331D">
            <w:proofErr w:type="spellStart"/>
            <w:r>
              <w:t>Бархударов</w:t>
            </w:r>
            <w:proofErr w:type="spellEnd"/>
            <w:r>
              <w:t xml:space="preserve"> С.Г., Крючков С.Е., Максимов Л.Ю. и др.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lastRenderedPageBreak/>
              <w:t>93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Литература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Литература , 2 части, </w:t>
            </w:r>
          </w:p>
          <w:p w:rsidR="00A05C66" w:rsidRPr="00AE21F3" w:rsidRDefault="00A05C66" w:rsidP="006A331D">
            <w:r w:rsidRPr="00AE21F3">
              <w:t xml:space="preserve">  В.Я. Коровина В.П.Ж</w:t>
            </w:r>
            <w:r>
              <w:t xml:space="preserve">уравлев, </w:t>
            </w:r>
            <w:proofErr w:type="spellStart"/>
            <w:r>
              <w:t>Збарский</w:t>
            </w:r>
            <w:proofErr w:type="spellEnd"/>
            <w:r>
              <w:t xml:space="preserve"> И.С.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 w:rsidRPr="00AE21F3">
              <w:t xml:space="preserve"> (под ред. В.Я.Коровиной)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94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Английский язык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>
              <w:t xml:space="preserve">Английский язык, Ваулина Ю.Е., Дули Д., </w:t>
            </w:r>
            <w:proofErr w:type="spellStart"/>
            <w:r>
              <w:t>Подоляко</w:t>
            </w:r>
            <w:proofErr w:type="spellEnd"/>
            <w:r>
              <w:t xml:space="preserve"> О.Е.(Английский в фокусе)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95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Математика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1. Алгебра, </w:t>
            </w:r>
          </w:p>
          <w:p w:rsidR="00A05C66" w:rsidRPr="00AE21F3" w:rsidRDefault="00A05C66" w:rsidP="006A331D">
            <w:r>
              <w:t xml:space="preserve">Дорофеев Г.В., Суворова С.Б., </w:t>
            </w:r>
            <w:proofErr w:type="spellStart"/>
            <w:r>
              <w:t>Бунимович</w:t>
            </w:r>
            <w:proofErr w:type="spellEnd"/>
            <w:r>
              <w:t xml:space="preserve"> Е.А.. и др.</w:t>
            </w:r>
          </w:p>
          <w:p w:rsidR="00A05C66" w:rsidRPr="00AE21F3" w:rsidRDefault="00A05C66" w:rsidP="006A331D">
            <w:r w:rsidRPr="00AE21F3">
              <w:t xml:space="preserve">2. </w:t>
            </w:r>
            <w:r w:rsidRPr="001D7F5C">
              <w:t xml:space="preserve">Геометрия, 7 - 9 классы, </w:t>
            </w:r>
            <w:proofErr w:type="spellStart"/>
            <w:r w:rsidRPr="001D7F5C">
              <w:t>Атанасян</w:t>
            </w:r>
            <w:proofErr w:type="spellEnd"/>
            <w:r w:rsidRPr="001D7F5C">
              <w:t xml:space="preserve"> Л.С., Бутузов В.Ф., Кадомцев С.Б.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  <w:p w:rsidR="00A05C66" w:rsidRPr="00AE21F3" w:rsidRDefault="00A05C66" w:rsidP="006A331D"/>
          <w:p w:rsidR="00A05C66" w:rsidRPr="00AE21F3" w:rsidRDefault="00A05C66" w:rsidP="006A331D"/>
          <w:p w:rsidR="00A05C66" w:rsidRPr="00AE21F3" w:rsidRDefault="00A05C66" w:rsidP="006A331D">
            <w:r>
              <w:t>Просвещение, 2018</w:t>
            </w:r>
            <w:r w:rsidRPr="00AE21F3">
              <w:t>г</w:t>
            </w:r>
          </w:p>
        </w:tc>
        <w:tc>
          <w:tcPr>
            <w:tcW w:w="2126" w:type="dxa"/>
          </w:tcPr>
          <w:p w:rsidR="00A05C66" w:rsidRDefault="00093D7A" w:rsidP="0086025A">
            <w:pPr>
              <w:jc w:val="center"/>
            </w:pPr>
            <w:r>
              <w:t>7</w:t>
            </w:r>
          </w:p>
          <w:p w:rsidR="00A05C66" w:rsidRDefault="00A05C66" w:rsidP="0086025A">
            <w:pPr>
              <w:jc w:val="center"/>
            </w:pPr>
          </w:p>
          <w:p w:rsidR="00A05C66" w:rsidRDefault="00A05C66" w:rsidP="0086025A">
            <w:pPr>
              <w:jc w:val="center"/>
            </w:pPr>
          </w:p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Default="00A05C66" w:rsidP="0086025A">
            <w:pPr>
              <w:jc w:val="center"/>
            </w:pPr>
            <w:r w:rsidRPr="00AE21F3">
              <w:t>1</w:t>
            </w:r>
          </w:p>
          <w:p w:rsidR="00A05C66" w:rsidRDefault="00A05C66" w:rsidP="0086025A">
            <w:pPr>
              <w:jc w:val="center"/>
            </w:pPr>
          </w:p>
          <w:p w:rsidR="00A05C66" w:rsidRDefault="00A05C66" w:rsidP="0086025A">
            <w:pPr>
              <w:jc w:val="center"/>
            </w:pPr>
          </w:p>
          <w:p w:rsidR="00A05C66" w:rsidRPr="00AE21F3" w:rsidRDefault="00A05C66" w:rsidP="0086025A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96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Информатика и ИКТ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6374EB" w:rsidRDefault="00A05C66" w:rsidP="006A331D">
            <w:r>
              <w:t xml:space="preserve">Информатика </w:t>
            </w:r>
          </w:p>
          <w:p w:rsidR="00A05C66" w:rsidRPr="00AE21F3" w:rsidRDefault="00A05C66" w:rsidP="006A331D">
            <w:proofErr w:type="spellStart"/>
            <w:r w:rsidRPr="006374EB">
              <w:t>Л.Л.Босова</w:t>
            </w:r>
            <w:proofErr w:type="spellEnd"/>
            <w:r w:rsidRPr="006374EB">
              <w:t xml:space="preserve">, А.Ю. </w:t>
            </w:r>
            <w:proofErr w:type="spellStart"/>
            <w:r w:rsidRPr="006374EB">
              <w:t>Босова</w:t>
            </w:r>
            <w:proofErr w:type="spellEnd"/>
            <w:r w:rsidRPr="006374EB">
              <w:t>.</w:t>
            </w:r>
          </w:p>
        </w:tc>
        <w:tc>
          <w:tcPr>
            <w:tcW w:w="2268" w:type="dxa"/>
          </w:tcPr>
          <w:p w:rsidR="00A05C66" w:rsidRPr="00AE21F3" w:rsidRDefault="00A05C66" w:rsidP="006A331D">
            <w:r w:rsidRPr="00AE21F3">
              <w:t>Москва</w:t>
            </w:r>
            <w:r>
              <w:t xml:space="preserve"> Бином. Лаборатория знаний, 2019</w:t>
            </w:r>
            <w:r w:rsidRPr="00AE21F3">
              <w:t>г.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97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Биология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62760D">
              <w:t>Биология</w:t>
            </w:r>
            <w:r>
              <w:t>. Пасечник В.В., Каменский А.А., Швецов Г.Г. и др</w:t>
            </w:r>
            <w:proofErr w:type="gramStart"/>
            <w:r>
              <w:t>.(</w:t>
            </w:r>
            <w:proofErr w:type="gramEnd"/>
            <w:r>
              <w:t>под ред. Пасечника)</w:t>
            </w:r>
          </w:p>
          <w:p w:rsidR="00A05C66" w:rsidRPr="00AE21F3" w:rsidRDefault="00A05C66" w:rsidP="006A331D"/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  <w:p w:rsidR="00A05C66" w:rsidRPr="00AE21F3" w:rsidRDefault="00A05C66" w:rsidP="006A331D"/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98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Химия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>
              <w:t>Химия.</w:t>
            </w:r>
          </w:p>
          <w:p w:rsidR="00A05C66" w:rsidRPr="00AE21F3" w:rsidRDefault="00A05C66" w:rsidP="006A331D">
            <w:r w:rsidRPr="00AE21F3">
              <w:t xml:space="preserve">Рудзитис Г.Е., Фельдман Ф.Г. 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  <w:p w:rsidR="00A05C66" w:rsidRPr="00AE21F3" w:rsidRDefault="00A05C66" w:rsidP="006A331D"/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99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Физика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Физика,  </w:t>
            </w:r>
          </w:p>
          <w:p w:rsidR="00A05C66" w:rsidRPr="00AE21F3" w:rsidRDefault="00A05C66" w:rsidP="006A331D">
            <w:proofErr w:type="spellStart"/>
            <w:r w:rsidRPr="00AE21F3">
              <w:t>Перышкин</w:t>
            </w:r>
            <w:proofErr w:type="spellEnd"/>
            <w:r w:rsidRPr="00AE21F3">
              <w:t xml:space="preserve"> А.В., </w:t>
            </w:r>
            <w:proofErr w:type="spellStart"/>
            <w:r w:rsidRPr="00AE21F3">
              <w:t>Гутник</w:t>
            </w:r>
            <w:proofErr w:type="spellEnd"/>
            <w:r w:rsidRPr="00AE21F3">
              <w:t xml:space="preserve"> Е.М.</w:t>
            </w:r>
          </w:p>
        </w:tc>
        <w:tc>
          <w:tcPr>
            <w:tcW w:w="2268" w:type="dxa"/>
          </w:tcPr>
          <w:p w:rsidR="00A05C66" w:rsidRPr="00AE21F3" w:rsidRDefault="00A05C66" w:rsidP="006A331D">
            <w:r w:rsidRPr="00AE21F3">
              <w:t>Дрофа, 201</w:t>
            </w:r>
            <w:r>
              <w:t>8, Вертикаль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100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История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1.«Всеобщая история. </w:t>
            </w:r>
            <w:r>
              <w:t xml:space="preserve">История Нового времени» </w:t>
            </w:r>
            <w:proofErr w:type="spellStart"/>
            <w:r>
              <w:t>Юдовская</w:t>
            </w:r>
            <w:proofErr w:type="spellEnd"/>
            <w:r>
              <w:t xml:space="preserve"> А.Я., Баранов Л.А., Ванюшкина Л.М., и др. (под ред. </w:t>
            </w:r>
            <w:proofErr w:type="spellStart"/>
            <w:r>
              <w:t>Искандерова</w:t>
            </w:r>
            <w:proofErr w:type="spellEnd"/>
            <w:r>
              <w:t xml:space="preserve"> А.А.)</w:t>
            </w:r>
          </w:p>
          <w:p w:rsidR="00A05C66" w:rsidRPr="00AE21F3" w:rsidRDefault="00A05C66" w:rsidP="006A331D">
            <w:r w:rsidRPr="00AE21F3">
              <w:t xml:space="preserve">2. «История России. </w:t>
            </w:r>
            <w:r>
              <w:t xml:space="preserve">2 части Арсентьев Н.М., Данилов А.А., </w:t>
            </w:r>
            <w:proofErr w:type="spellStart"/>
            <w:r>
              <w:t>ЛевандовскийА.А.идр</w:t>
            </w:r>
            <w:proofErr w:type="spellEnd"/>
            <w:r>
              <w:t xml:space="preserve">  (под ред. </w:t>
            </w:r>
            <w:proofErr w:type="spellStart"/>
            <w:r>
              <w:t>ТоркуноваА.В</w:t>
            </w:r>
            <w:proofErr w:type="spellEnd"/>
            <w:r>
              <w:t>.)</w:t>
            </w:r>
          </w:p>
        </w:tc>
        <w:tc>
          <w:tcPr>
            <w:tcW w:w="2268" w:type="dxa"/>
          </w:tcPr>
          <w:p w:rsidR="00A05C66" w:rsidRPr="00AE21F3" w:rsidRDefault="00A05C66" w:rsidP="006A331D">
            <w:r w:rsidRPr="00AE21F3">
              <w:t>Просвещение,2009 г.</w:t>
            </w:r>
          </w:p>
          <w:p w:rsidR="00A05C66" w:rsidRPr="00AE21F3" w:rsidRDefault="00A05C66" w:rsidP="006A331D"/>
          <w:p w:rsidR="00A05C66" w:rsidRDefault="00A05C66" w:rsidP="006A331D"/>
          <w:p w:rsidR="00A05C66" w:rsidRPr="00AE21F3" w:rsidRDefault="00A05C66" w:rsidP="006A331D">
            <w:r>
              <w:t>Просвещение,2019</w:t>
            </w:r>
            <w:r w:rsidRPr="00AE21F3">
              <w:t xml:space="preserve"> г.</w:t>
            </w:r>
          </w:p>
        </w:tc>
        <w:tc>
          <w:tcPr>
            <w:tcW w:w="2126" w:type="dxa"/>
          </w:tcPr>
          <w:p w:rsidR="00A05C66" w:rsidRDefault="00093D7A" w:rsidP="0086025A">
            <w:pPr>
              <w:jc w:val="center"/>
            </w:pPr>
            <w:r>
              <w:t>7</w:t>
            </w:r>
          </w:p>
          <w:p w:rsidR="00A05C66" w:rsidRDefault="00A05C66" w:rsidP="0086025A">
            <w:pPr>
              <w:jc w:val="center"/>
            </w:pPr>
          </w:p>
          <w:p w:rsidR="00A05C66" w:rsidRDefault="00A05C66" w:rsidP="0086025A">
            <w:pPr>
              <w:jc w:val="center"/>
            </w:pPr>
          </w:p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Default="00A05C66" w:rsidP="0086025A">
            <w:pPr>
              <w:jc w:val="center"/>
            </w:pPr>
            <w:r w:rsidRPr="00AE21F3">
              <w:t>1</w:t>
            </w:r>
          </w:p>
          <w:p w:rsidR="00A05C66" w:rsidRDefault="00A05C66" w:rsidP="0086025A">
            <w:pPr>
              <w:jc w:val="center"/>
            </w:pPr>
          </w:p>
          <w:p w:rsidR="00A05C66" w:rsidRDefault="00A05C66" w:rsidP="0086025A">
            <w:pPr>
              <w:jc w:val="center"/>
            </w:pPr>
          </w:p>
          <w:p w:rsidR="00A05C66" w:rsidRPr="00AE21F3" w:rsidRDefault="00A05C66" w:rsidP="0086025A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101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Обществознание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 xml:space="preserve">Обществознание, </w:t>
            </w:r>
          </w:p>
          <w:p w:rsidR="00A05C66" w:rsidRPr="00AE21F3" w:rsidRDefault="00A05C66" w:rsidP="006A331D">
            <w:r w:rsidRPr="00AE21F3">
              <w:t xml:space="preserve">Боголюбов Л.Н., </w:t>
            </w:r>
          </w:p>
          <w:p w:rsidR="00A05C66" w:rsidRPr="00AE21F3" w:rsidRDefault="00A05C66" w:rsidP="006A331D">
            <w:proofErr w:type="spellStart"/>
            <w:r>
              <w:t>Лазебникова</w:t>
            </w:r>
            <w:proofErr w:type="spellEnd"/>
            <w:r>
              <w:t xml:space="preserve"> А.Ю., Матвеев А.И. и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 w:rsidRPr="00AE21F3">
              <w:t>(</w:t>
            </w:r>
            <w:proofErr w:type="gramEnd"/>
            <w:r w:rsidRPr="00AE21F3">
              <w:t xml:space="preserve"> под ред. Л.Н.Боголюбова ,А.И.Матвеева)</w:t>
            </w:r>
          </w:p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  <w:p w:rsidR="00A05C66" w:rsidRPr="00AE21F3" w:rsidRDefault="00A05C66" w:rsidP="006A331D"/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102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География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>Географи</w:t>
            </w:r>
            <w:r>
              <w:t xml:space="preserve">я. Алексеев А.И., Николина В.В., Липкина </w:t>
            </w:r>
            <w:proofErr w:type="spellStart"/>
            <w:r>
              <w:t>Е.К.идр</w:t>
            </w:r>
            <w:proofErr w:type="spellEnd"/>
          </w:p>
          <w:p w:rsidR="00A05C66" w:rsidRPr="00AE21F3" w:rsidRDefault="00A05C66" w:rsidP="006A331D"/>
        </w:tc>
        <w:tc>
          <w:tcPr>
            <w:tcW w:w="2268" w:type="dxa"/>
          </w:tcPr>
          <w:p w:rsidR="00A05C66" w:rsidRPr="00AE21F3" w:rsidRDefault="00A05C66" w:rsidP="006A331D">
            <w:r>
              <w:t>Просвещение, 2019</w:t>
            </w:r>
            <w:r w:rsidRPr="00AE21F3">
              <w:t>г</w:t>
            </w:r>
          </w:p>
          <w:p w:rsidR="00A05C66" w:rsidRPr="00AE21F3" w:rsidRDefault="00A05C66" w:rsidP="006A331D"/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Pr="00110192" w:rsidRDefault="00A05C66" w:rsidP="006A331D">
            <w:r w:rsidRPr="00110192">
              <w:t>10</w:t>
            </w:r>
            <w:r w:rsidR="00093D7A">
              <w:t>3</w:t>
            </w:r>
          </w:p>
        </w:tc>
        <w:tc>
          <w:tcPr>
            <w:tcW w:w="2126" w:type="dxa"/>
          </w:tcPr>
          <w:p w:rsidR="00A05C66" w:rsidRPr="00110192" w:rsidRDefault="00A05C66" w:rsidP="006A331D">
            <w:r>
              <w:t>И</w:t>
            </w:r>
            <w:r w:rsidRPr="00110192">
              <w:t>скусство</w:t>
            </w:r>
          </w:p>
        </w:tc>
        <w:tc>
          <w:tcPr>
            <w:tcW w:w="851" w:type="dxa"/>
          </w:tcPr>
          <w:p w:rsidR="00A05C66" w:rsidRPr="00110192" w:rsidRDefault="00A05C66" w:rsidP="006A331D">
            <w:r w:rsidRPr="00110192">
              <w:t>9</w:t>
            </w:r>
          </w:p>
        </w:tc>
        <w:tc>
          <w:tcPr>
            <w:tcW w:w="4961" w:type="dxa"/>
          </w:tcPr>
          <w:p w:rsidR="00A05C66" w:rsidRPr="00B07774" w:rsidRDefault="00A05C66" w:rsidP="006A331D">
            <w:pPr>
              <w:rPr>
                <w:highlight w:val="yellow"/>
              </w:rPr>
            </w:pPr>
            <w:r>
              <w:t>И</w:t>
            </w:r>
            <w:r w:rsidRPr="00110192">
              <w:t xml:space="preserve">скусство. </w:t>
            </w:r>
            <w:r>
              <w:t xml:space="preserve">Сергеева Г.П., </w:t>
            </w:r>
            <w:proofErr w:type="spellStart"/>
            <w:r>
              <w:t>Кашекова</w:t>
            </w:r>
            <w:proofErr w:type="spellEnd"/>
            <w:r>
              <w:t xml:space="preserve"> И.Э., Критская </w:t>
            </w:r>
            <w:r>
              <w:lastRenderedPageBreak/>
              <w:t>Е.Д.</w:t>
            </w:r>
          </w:p>
        </w:tc>
        <w:tc>
          <w:tcPr>
            <w:tcW w:w="2268" w:type="dxa"/>
          </w:tcPr>
          <w:p w:rsidR="00A05C66" w:rsidRPr="00B07774" w:rsidRDefault="00A05C66" w:rsidP="006A331D">
            <w:pPr>
              <w:rPr>
                <w:highlight w:val="yellow"/>
              </w:rPr>
            </w:pPr>
            <w:r w:rsidRPr="00110192">
              <w:lastRenderedPageBreak/>
              <w:t>Просвещение. 20</w:t>
            </w:r>
            <w:r>
              <w:t>19</w:t>
            </w:r>
          </w:p>
        </w:tc>
        <w:tc>
          <w:tcPr>
            <w:tcW w:w="2126" w:type="dxa"/>
          </w:tcPr>
          <w:p w:rsidR="00A05C66" w:rsidRPr="00110192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110192" w:rsidRDefault="00A05C66" w:rsidP="0086025A">
            <w:pPr>
              <w:jc w:val="center"/>
            </w:pPr>
            <w:r w:rsidRPr="00110192"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C30369">
            <w:r>
              <w:lastRenderedPageBreak/>
              <w:t>104</w:t>
            </w:r>
          </w:p>
        </w:tc>
        <w:tc>
          <w:tcPr>
            <w:tcW w:w="2126" w:type="dxa"/>
          </w:tcPr>
          <w:p w:rsidR="00A05C66" w:rsidRDefault="00A05C66" w:rsidP="00C30369">
            <w:r w:rsidRPr="00BA6918">
              <w:t>Основы безопасности жизнедеятельности</w:t>
            </w:r>
          </w:p>
        </w:tc>
        <w:tc>
          <w:tcPr>
            <w:tcW w:w="851" w:type="dxa"/>
          </w:tcPr>
          <w:p w:rsidR="00A05C66" w:rsidRDefault="00A05C66" w:rsidP="00C30369">
            <w:r>
              <w:t>9</w:t>
            </w:r>
          </w:p>
        </w:tc>
        <w:tc>
          <w:tcPr>
            <w:tcW w:w="4961" w:type="dxa"/>
          </w:tcPr>
          <w:p w:rsidR="00A05C66" w:rsidRPr="00BA6918" w:rsidRDefault="00A05C66" w:rsidP="00C30369">
            <w:r w:rsidRPr="00BA6918">
              <w:t>Основы безопасности жизнедеятельности</w:t>
            </w:r>
            <w:r>
              <w:t xml:space="preserve"> 7-9 класс,</w:t>
            </w:r>
          </w:p>
          <w:p w:rsidR="00A05C66" w:rsidRDefault="00A05C66" w:rsidP="00C90380">
            <w:r>
              <w:t xml:space="preserve">Виноградова </w:t>
            </w:r>
          </w:p>
        </w:tc>
        <w:tc>
          <w:tcPr>
            <w:tcW w:w="2268" w:type="dxa"/>
          </w:tcPr>
          <w:p w:rsidR="00A05C66" w:rsidRDefault="00A05C66" w:rsidP="00C90380">
            <w:r>
              <w:t xml:space="preserve">М.:  </w:t>
            </w:r>
            <w:proofErr w:type="spellStart"/>
            <w:r>
              <w:t>Вентана</w:t>
            </w:r>
            <w:proofErr w:type="spellEnd"/>
            <w:r>
              <w:t xml:space="preserve"> - Граф</w:t>
            </w:r>
            <w:r w:rsidRPr="00AE21F3">
              <w:t>, 201</w:t>
            </w:r>
            <w:r>
              <w:t>9</w:t>
            </w:r>
          </w:p>
        </w:tc>
        <w:tc>
          <w:tcPr>
            <w:tcW w:w="2126" w:type="dxa"/>
          </w:tcPr>
          <w:p w:rsidR="00A05C66" w:rsidRDefault="00093D7A" w:rsidP="00C30369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Default="00A05C66" w:rsidP="00C30369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105</w:t>
            </w:r>
          </w:p>
        </w:tc>
        <w:tc>
          <w:tcPr>
            <w:tcW w:w="2126" w:type="dxa"/>
          </w:tcPr>
          <w:p w:rsidR="00A05C66" w:rsidRPr="006374EB" w:rsidRDefault="00A05C66" w:rsidP="00C30369">
            <w:r>
              <w:t xml:space="preserve">Информатика </w:t>
            </w:r>
          </w:p>
          <w:p w:rsidR="00A05C66" w:rsidRDefault="00A05C66" w:rsidP="00C30369"/>
        </w:tc>
        <w:tc>
          <w:tcPr>
            <w:tcW w:w="851" w:type="dxa"/>
          </w:tcPr>
          <w:p w:rsidR="00A05C66" w:rsidRDefault="00A05C66" w:rsidP="00C30369">
            <w:r>
              <w:t>9</w:t>
            </w:r>
          </w:p>
        </w:tc>
        <w:tc>
          <w:tcPr>
            <w:tcW w:w="4961" w:type="dxa"/>
          </w:tcPr>
          <w:p w:rsidR="00A05C66" w:rsidRPr="006374EB" w:rsidRDefault="00A05C66" w:rsidP="00C30369">
            <w:r>
              <w:t>Информатика</w:t>
            </w:r>
          </w:p>
          <w:p w:rsidR="00A05C66" w:rsidRDefault="00A05C66" w:rsidP="00C30369">
            <w:proofErr w:type="spellStart"/>
            <w:r w:rsidRPr="006374EB">
              <w:t>Л.Л.Босова</w:t>
            </w:r>
            <w:proofErr w:type="spellEnd"/>
            <w:r w:rsidRPr="006374EB">
              <w:t xml:space="preserve">, А.Ю. </w:t>
            </w:r>
            <w:proofErr w:type="spellStart"/>
            <w:r w:rsidRPr="006374EB">
              <w:t>Босова</w:t>
            </w:r>
            <w:proofErr w:type="spellEnd"/>
            <w:r w:rsidRPr="006374EB">
              <w:t>.</w:t>
            </w:r>
          </w:p>
        </w:tc>
        <w:tc>
          <w:tcPr>
            <w:tcW w:w="2268" w:type="dxa"/>
          </w:tcPr>
          <w:p w:rsidR="00A05C66" w:rsidRPr="006374EB" w:rsidRDefault="00A05C66" w:rsidP="00C30369">
            <w:r>
              <w:t>Бином</w:t>
            </w:r>
            <w:proofErr w:type="gramStart"/>
            <w:r>
              <w:t xml:space="preserve"> ,</w:t>
            </w:r>
            <w:proofErr w:type="gramEnd"/>
            <w:r>
              <w:t xml:space="preserve"> Лаборатория знаний,2018</w:t>
            </w:r>
          </w:p>
          <w:p w:rsidR="00A05C66" w:rsidRDefault="00A05C66" w:rsidP="00C30369"/>
        </w:tc>
        <w:tc>
          <w:tcPr>
            <w:tcW w:w="2126" w:type="dxa"/>
          </w:tcPr>
          <w:p w:rsidR="00A05C66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>
              <w:t>1</w:t>
            </w:r>
          </w:p>
        </w:tc>
      </w:tr>
      <w:tr w:rsidR="00A05C66" w:rsidTr="00B26924">
        <w:tc>
          <w:tcPr>
            <w:tcW w:w="817" w:type="dxa"/>
          </w:tcPr>
          <w:p w:rsidR="00A05C66" w:rsidRDefault="00093D7A" w:rsidP="006A331D">
            <w:r>
              <w:t>106</w:t>
            </w:r>
          </w:p>
        </w:tc>
        <w:tc>
          <w:tcPr>
            <w:tcW w:w="2126" w:type="dxa"/>
          </w:tcPr>
          <w:p w:rsidR="00A05C66" w:rsidRPr="00AE21F3" w:rsidRDefault="00A05C66" w:rsidP="006A331D">
            <w:r w:rsidRPr="00AE21F3">
              <w:t>Физическая культура</w:t>
            </w:r>
          </w:p>
        </w:tc>
        <w:tc>
          <w:tcPr>
            <w:tcW w:w="851" w:type="dxa"/>
          </w:tcPr>
          <w:p w:rsidR="00A05C66" w:rsidRPr="00AE21F3" w:rsidRDefault="00A05C66" w:rsidP="006A331D">
            <w:r w:rsidRPr="00AE21F3">
              <w:t>9</w:t>
            </w:r>
          </w:p>
        </w:tc>
        <w:tc>
          <w:tcPr>
            <w:tcW w:w="4961" w:type="dxa"/>
          </w:tcPr>
          <w:p w:rsidR="00A05C66" w:rsidRPr="00AE21F3" w:rsidRDefault="00A05C66" w:rsidP="006A331D">
            <w:r w:rsidRPr="00AE21F3">
              <w:t>Физическая культура, 8 – 9 кл.</w:t>
            </w:r>
          </w:p>
          <w:p w:rsidR="00A05C66" w:rsidRPr="00AE21F3" w:rsidRDefault="00A05C66" w:rsidP="006A331D">
            <w:r w:rsidRPr="00AE21F3">
              <w:t xml:space="preserve"> А.П. Матвеев</w:t>
            </w:r>
          </w:p>
        </w:tc>
        <w:tc>
          <w:tcPr>
            <w:tcW w:w="2268" w:type="dxa"/>
          </w:tcPr>
          <w:p w:rsidR="00A05C66" w:rsidRPr="00AE21F3" w:rsidRDefault="00A05C66" w:rsidP="006A331D">
            <w:r w:rsidRPr="00AE21F3">
              <w:t>Просвещение, 201</w:t>
            </w:r>
            <w:r>
              <w:t>9</w:t>
            </w:r>
          </w:p>
        </w:tc>
        <w:tc>
          <w:tcPr>
            <w:tcW w:w="2126" w:type="dxa"/>
          </w:tcPr>
          <w:p w:rsidR="00A05C66" w:rsidRPr="00AE21F3" w:rsidRDefault="00093D7A" w:rsidP="0086025A">
            <w:pPr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A05C66" w:rsidRPr="00AE21F3" w:rsidRDefault="00A05C66" w:rsidP="0086025A">
            <w:pPr>
              <w:jc w:val="center"/>
            </w:pPr>
            <w:r w:rsidRPr="00AE21F3">
              <w:t>1</w:t>
            </w:r>
          </w:p>
        </w:tc>
      </w:tr>
    </w:tbl>
    <w:p w:rsidR="00E8322E" w:rsidRDefault="00E8322E" w:rsidP="00C90380">
      <w:pPr>
        <w:rPr>
          <w:b/>
          <w:sz w:val="28"/>
          <w:szCs w:val="28"/>
        </w:rPr>
      </w:pPr>
    </w:p>
    <w:p w:rsidR="00E8322E" w:rsidRDefault="00E8322E" w:rsidP="008C619A">
      <w:pPr>
        <w:jc w:val="center"/>
        <w:rPr>
          <w:b/>
          <w:sz w:val="28"/>
          <w:szCs w:val="28"/>
        </w:rPr>
      </w:pPr>
      <w:r w:rsidRPr="00B07774">
        <w:rPr>
          <w:b/>
          <w:sz w:val="28"/>
          <w:szCs w:val="28"/>
        </w:rPr>
        <w:t xml:space="preserve">Рабочие тетради для </w:t>
      </w:r>
      <w:r w:rsidR="00FE4798">
        <w:rPr>
          <w:b/>
          <w:sz w:val="28"/>
          <w:szCs w:val="28"/>
        </w:rPr>
        <w:t>учащихся 1-4 на  2020-2021</w:t>
      </w:r>
      <w:r w:rsidRPr="00B07774">
        <w:rPr>
          <w:b/>
          <w:sz w:val="28"/>
          <w:szCs w:val="28"/>
        </w:rPr>
        <w:t xml:space="preserve"> 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851"/>
        <w:gridCol w:w="4961"/>
        <w:gridCol w:w="2268"/>
        <w:gridCol w:w="2126"/>
      </w:tblGrid>
      <w:tr w:rsidR="0086025A" w:rsidRPr="006623FC" w:rsidTr="0086025A">
        <w:tc>
          <w:tcPr>
            <w:tcW w:w="817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 xml:space="preserve">№ </w:t>
            </w:r>
            <w:proofErr w:type="gramStart"/>
            <w:r w:rsidRPr="006623FC">
              <w:rPr>
                <w:b/>
                <w:i/>
              </w:rPr>
              <w:t>п</w:t>
            </w:r>
            <w:proofErr w:type="gramEnd"/>
            <w:r w:rsidRPr="006623FC">
              <w:rPr>
                <w:b/>
                <w:i/>
              </w:rPr>
              <w:t>/п</w:t>
            </w:r>
          </w:p>
        </w:tc>
        <w:tc>
          <w:tcPr>
            <w:tcW w:w="2126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>Предмет</w:t>
            </w:r>
          </w:p>
        </w:tc>
        <w:tc>
          <w:tcPr>
            <w:tcW w:w="851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 xml:space="preserve">Класс </w:t>
            </w:r>
          </w:p>
        </w:tc>
        <w:tc>
          <w:tcPr>
            <w:tcW w:w="4961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рабочей тетради</w:t>
            </w:r>
            <w:r w:rsidRPr="006623FC">
              <w:rPr>
                <w:b/>
                <w:i/>
              </w:rPr>
              <w:t xml:space="preserve"> (сколько частей), автор </w:t>
            </w:r>
            <w:r>
              <w:rPr>
                <w:b/>
                <w:i/>
              </w:rPr>
              <w:t xml:space="preserve">(авторы или под редакцией) </w:t>
            </w:r>
          </w:p>
        </w:tc>
        <w:tc>
          <w:tcPr>
            <w:tcW w:w="2268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 xml:space="preserve">Издательство </w:t>
            </w:r>
          </w:p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>(название, год издания)</w:t>
            </w:r>
          </w:p>
        </w:tc>
        <w:tc>
          <w:tcPr>
            <w:tcW w:w="2126" w:type="dxa"/>
          </w:tcPr>
          <w:p w:rsidR="0086025A" w:rsidRPr="006623FC" w:rsidRDefault="0086025A" w:rsidP="0086025A">
            <w:pPr>
              <w:rPr>
                <w:b/>
                <w:i/>
              </w:rPr>
            </w:pPr>
            <w:r w:rsidRPr="006623FC">
              <w:rPr>
                <w:b/>
                <w:i/>
              </w:rPr>
              <w:t xml:space="preserve">Количество для учащихся   </w:t>
            </w:r>
          </w:p>
        </w:tc>
      </w:tr>
      <w:tr w:rsidR="0086025A" w:rsidTr="0086025A">
        <w:tc>
          <w:tcPr>
            <w:tcW w:w="817" w:type="dxa"/>
          </w:tcPr>
          <w:p w:rsidR="0086025A" w:rsidRDefault="0086025A" w:rsidP="0086025A">
            <w:r>
              <w:t>1</w:t>
            </w:r>
          </w:p>
        </w:tc>
        <w:tc>
          <w:tcPr>
            <w:tcW w:w="2126" w:type="dxa"/>
          </w:tcPr>
          <w:p w:rsidR="0086025A" w:rsidRDefault="0086025A" w:rsidP="0086025A">
            <w:r>
              <w:t>Математика</w:t>
            </w:r>
          </w:p>
        </w:tc>
        <w:tc>
          <w:tcPr>
            <w:tcW w:w="851" w:type="dxa"/>
          </w:tcPr>
          <w:p w:rsidR="0086025A" w:rsidRDefault="0086025A" w:rsidP="0086025A">
            <w:r>
              <w:t>1</w:t>
            </w:r>
          </w:p>
        </w:tc>
        <w:tc>
          <w:tcPr>
            <w:tcW w:w="4961" w:type="dxa"/>
          </w:tcPr>
          <w:p w:rsidR="0086025A" w:rsidRDefault="0086025A" w:rsidP="0086025A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  <w:r>
              <w:t xml:space="preserve"> Т.Н., Т.Б.Бука. Математика. 1 и 2 части. Перспектива </w:t>
            </w:r>
          </w:p>
        </w:tc>
        <w:tc>
          <w:tcPr>
            <w:tcW w:w="2268" w:type="dxa"/>
          </w:tcPr>
          <w:p w:rsidR="0086025A" w:rsidRDefault="0086025A" w:rsidP="0086025A">
            <w:r>
              <w:t>Просвещение 201</w:t>
            </w:r>
            <w:r w:rsidR="00C30369">
              <w:t>9</w:t>
            </w:r>
          </w:p>
        </w:tc>
        <w:tc>
          <w:tcPr>
            <w:tcW w:w="2126" w:type="dxa"/>
          </w:tcPr>
          <w:p w:rsidR="0086025A" w:rsidRDefault="00973FBF" w:rsidP="006B0E22">
            <w:pPr>
              <w:jc w:val="center"/>
            </w:pPr>
            <w:r>
              <w:t>2</w:t>
            </w:r>
          </w:p>
        </w:tc>
      </w:tr>
      <w:tr w:rsidR="0086025A" w:rsidTr="0086025A">
        <w:tc>
          <w:tcPr>
            <w:tcW w:w="817" w:type="dxa"/>
          </w:tcPr>
          <w:p w:rsidR="0086025A" w:rsidRDefault="0086025A" w:rsidP="0086025A">
            <w:r>
              <w:t>2</w:t>
            </w:r>
          </w:p>
        </w:tc>
        <w:tc>
          <w:tcPr>
            <w:tcW w:w="2126" w:type="dxa"/>
          </w:tcPr>
          <w:p w:rsidR="0086025A" w:rsidRDefault="00FD7E89" w:rsidP="0086025A">
            <w:r>
              <w:t>Русский язык</w:t>
            </w:r>
          </w:p>
        </w:tc>
        <w:tc>
          <w:tcPr>
            <w:tcW w:w="851" w:type="dxa"/>
          </w:tcPr>
          <w:p w:rsidR="0086025A" w:rsidRDefault="0086025A" w:rsidP="0086025A">
            <w:r>
              <w:t>1</w:t>
            </w:r>
          </w:p>
        </w:tc>
        <w:tc>
          <w:tcPr>
            <w:tcW w:w="4961" w:type="dxa"/>
          </w:tcPr>
          <w:p w:rsidR="0086025A" w:rsidRDefault="00FD7E89" w:rsidP="0086025A">
            <w:r>
              <w:t>1.Пиши красиво. Л.Ф. Климанова, А.В. Абрамов. Перспектива.</w:t>
            </w:r>
          </w:p>
          <w:p w:rsidR="00FD7E89" w:rsidRDefault="00FD7E89" w:rsidP="0086025A">
            <w:r>
              <w:t>2.Рисуй, думай, рассказывай. Л.Ф. Климанова, А.В. Абрамов. Перспектива.</w:t>
            </w:r>
          </w:p>
          <w:p w:rsidR="00FD7E89" w:rsidRDefault="00FD7E89" w:rsidP="0086025A">
            <w:r>
              <w:t>3.Мой алфавит. Прописи. 1 и 2 части. Л.Ф. Климанова, А.В. Абрамов. Перспектива.</w:t>
            </w:r>
          </w:p>
          <w:p w:rsidR="0083120E" w:rsidRDefault="00FD7E89" w:rsidP="00973FBF">
            <w:r>
              <w:t>4.Русский язык</w:t>
            </w:r>
            <w:proofErr w:type="gramStart"/>
            <w:r>
              <w:t xml:space="preserve"> .</w:t>
            </w:r>
            <w:proofErr w:type="gramEnd"/>
            <w:r>
              <w:t>Л.Ф. Климанов</w:t>
            </w:r>
            <w:r w:rsidR="00973FBF">
              <w:t>а, Т.В. Бабушкина. Перспектива.</w:t>
            </w:r>
          </w:p>
        </w:tc>
        <w:tc>
          <w:tcPr>
            <w:tcW w:w="2268" w:type="dxa"/>
          </w:tcPr>
          <w:p w:rsidR="0086025A" w:rsidRDefault="00973FBF" w:rsidP="0086025A">
            <w:r>
              <w:t>Просвещение 2020</w:t>
            </w:r>
          </w:p>
          <w:p w:rsidR="00FD7E89" w:rsidRDefault="00FD7E89" w:rsidP="0086025A"/>
          <w:p w:rsidR="00FD7E89" w:rsidRDefault="00FD7E89" w:rsidP="0086025A">
            <w:r>
              <w:t>Просве</w:t>
            </w:r>
            <w:r w:rsidR="00973FBF">
              <w:t>щение 2020</w:t>
            </w:r>
          </w:p>
          <w:p w:rsidR="00FD7E89" w:rsidRDefault="00FD7E89" w:rsidP="0086025A"/>
          <w:p w:rsidR="00FD7E89" w:rsidRDefault="00973FBF" w:rsidP="00FD7E89">
            <w:r>
              <w:t>Просвещение 2020</w:t>
            </w:r>
          </w:p>
          <w:p w:rsidR="00FD7E89" w:rsidRDefault="00FD7E89" w:rsidP="0086025A"/>
          <w:p w:rsidR="0083120E" w:rsidRDefault="00973FBF" w:rsidP="00FD7E89">
            <w:r>
              <w:t>Просвещение 201</w:t>
            </w:r>
          </w:p>
          <w:p w:rsidR="00FD7E89" w:rsidRDefault="00FD7E89" w:rsidP="0086025A"/>
        </w:tc>
        <w:tc>
          <w:tcPr>
            <w:tcW w:w="2126" w:type="dxa"/>
          </w:tcPr>
          <w:p w:rsidR="0086025A" w:rsidRDefault="00973FBF" w:rsidP="006B0E22">
            <w:pPr>
              <w:jc w:val="center"/>
            </w:pPr>
            <w:r>
              <w:t>2</w:t>
            </w:r>
          </w:p>
          <w:p w:rsidR="00FD7E89" w:rsidRDefault="00FD7E89" w:rsidP="006B0E22">
            <w:pPr>
              <w:jc w:val="center"/>
            </w:pPr>
          </w:p>
          <w:p w:rsidR="00FD7E89" w:rsidRDefault="00973FBF" w:rsidP="006B0E22">
            <w:pPr>
              <w:jc w:val="center"/>
            </w:pPr>
            <w:r>
              <w:t>2</w:t>
            </w:r>
          </w:p>
          <w:p w:rsidR="00FD7E89" w:rsidRDefault="00FD7E89" w:rsidP="006B0E22">
            <w:pPr>
              <w:jc w:val="center"/>
            </w:pPr>
          </w:p>
          <w:p w:rsidR="00FD7E89" w:rsidRDefault="00973FBF" w:rsidP="006B0E22">
            <w:pPr>
              <w:jc w:val="center"/>
            </w:pPr>
            <w:r>
              <w:t>2</w:t>
            </w:r>
          </w:p>
          <w:p w:rsidR="00FD7E89" w:rsidRDefault="00FD7E89" w:rsidP="006B0E22">
            <w:pPr>
              <w:jc w:val="center"/>
            </w:pPr>
          </w:p>
          <w:p w:rsidR="00FD7E89" w:rsidRDefault="00973FBF" w:rsidP="006B0E22">
            <w:pPr>
              <w:jc w:val="center"/>
            </w:pPr>
            <w:r>
              <w:t>2</w:t>
            </w:r>
          </w:p>
          <w:p w:rsidR="0083120E" w:rsidRDefault="0083120E" w:rsidP="00973FBF"/>
        </w:tc>
      </w:tr>
      <w:tr w:rsidR="0083120E" w:rsidTr="0083120E">
        <w:tc>
          <w:tcPr>
            <w:tcW w:w="817" w:type="dxa"/>
          </w:tcPr>
          <w:p w:rsidR="0083120E" w:rsidRPr="0083120E" w:rsidRDefault="00FE4798" w:rsidP="0083120E">
            <w:r>
              <w:t>3</w:t>
            </w:r>
          </w:p>
        </w:tc>
        <w:tc>
          <w:tcPr>
            <w:tcW w:w="2126" w:type="dxa"/>
          </w:tcPr>
          <w:p w:rsidR="0083120E" w:rsidRPr="0083120E" w:rsidRDefault="0083120E" w:rsidP="0083120E">
            <w:r w:rsidRPr="0083120E">
              <w:t>Литературное чтение</w:t>
            </w:r>
          </w:p>
        </w:tc>
        <w:tc>
          <w:tcPr>
            <w:tcW w:w="851" w:type="dxa"/>
          </w:tcPr>
          <w:p w:rsidR="0083120E" w:rsidRPr="0083120E" w:rsidRDefault="0083120E" w:rsidP="0083120E">
            <w:r w:rsidRPr="0083120E">
              <w:t>1</w:t>
            </w:r>
          </w:p>
        </w:tc>
        <w:tc>
          <w:tcPr>
            <w:tcW w:w="4961" w:type="dxa"/>
          </w:tcPr>
          <w:p w:rsidR="00C30369" w:rsidRPr="0083120E" w:rsidRDefault="00C30369" w:rsidP="0083120E">
            <w:r>
              <w:t xml:space="preserve">Климанова Л.Ф. </w:t>
            </w:r>
            <w:proofErr w:type="spellStart"/>
            <w:r>
              <w:t>Читалочка</w:t>
            </w:r>
            <w:proofErr w:type="spellEnd"/>
            <w:r>
              <w:t xml:space="preserve">. Дидактическое пособие </w:t>
            </w:r>
          </w:p>
        </w:tc>
        <w:tc>
          <w:tcPr>
            <w:tcW w:w="2268" w:type="dxa"/>
          </w:tcPr>
          <w:p w:rsidR="0083120E" w:rsidRPr="0083120E" w:rsidRDefault="00C30369" w:rsidP="0083120E">
            <w:r>
              <w:t>Просвещение 2019</w:t>
            </w:r>
          </w:p>
          <w:p w:rsidR="0083120E" w:rsidRPr="0083120E" w:rsidRDefault="0083120E" w:rsidP="00973FBF"/>
        </w:tc>
        <w:tc>
          <w:tcPr>
            <w:tcW w:w="2126" w:type="dxa"/>
          </w:tcPr>
          <w:p w:rsidR="0083120E" w:rsidRDefault="00973FBF" w:rsidP="006B0E22">
            <w:pPr>
              <w:jc w:val="center"/>
            </w:pPr>
            <w:r>
              <w:t>2</w:t>
            </w:r>
          </w:p>
          <w:p w:rsidR="00C30369" w:rsidRPr="0083120E" w:rsidRDefault="00C30369" w:rsidP="00973FBF"/>
        </w:tc>
      </w:tr>
      <w:tr w:rsidR="0083120E" w:rsidTr="0083120E">
        <w:tc>
          <w:tcPr>
            <w:tcW w:w="817" w:type="dxa"/>
          </w:tcPr>
          <w:p w:rsidR="0083120E" w:rsidRPr="0083120E" w:rsidRDefault="0083120E" w:rsidP="0083120E">
            <w:r>
              <w:t>4</w:t>
            </w:r>
          </w:p>
        </w:tc>
        <w:tc>
          <w:tcPr>
            <w:tcW w:w="2126" w:type="dxa"/>
          </w:tcPr>
          <w:p w:rsidR="0083120E" w:rsidRPr="0083120E" w:rsidRDefault="0083120E" w:rsidP="0083120E">
            <w:r>
              <w:t>Окружающий мир</w:t>
            </w:r>
          </w:p>
        </w:tc>
        <w:tc>
          <w:tcPr>
            <w:tcW w:w="851" w:type="dxa"/>
          </w:tcPr>
          <w:p w:rsidR="0083120E" w:rsidRPr="0083120E" w:rsidRDefault="0083120E" w:rsidP="0083120E">
            <w:r>
              <w:t>1</w:t>
            </w:r>
          </w:p>
        </w:tc>
        <w:tc>
          <w:tcPr>
            <w:tcW w:w="4961" w:type="dxa"/>
          </w:tcPr>
          <w:p w:rsidR="0083120E" w:rsidRPr="0083120E" w:rsidRDefault="0083120E" w:rsidP="0083120E">
            <w:r>
              <w:t>Окружающий мир. 1 и 2 части</w:t>
            </w:r>
            <w:proofErr w:type="gramStart"/>
            <w:r>
              <w:t xml:space="preserve">., </w:t>
            </w:r>
            <w:proofErr w:type="gramEnd"/>
            <w:r>
              <w:t>Плешаков А.А., Новицкая М.Ю.</w:t>
            </w:r>
            <w:r w:rsidRPr="0083120E">
              <w:t xml:space="preserve"> Перспектива.</w:t>
            </w:r>
          </w:p>
        </w:tc>
        <w:tc>
          <w:tcPr>
            <w:tcW w:w="2268" w:type="dxa"/>
          </w:tcPr>
          <w:p w:rsidR="0083120E" w:rsidRPr="0083120E" w:rsidRDefault="00973FBF" w:rsidP="0083120E">
            <w:r>
              <w:t>Просвещение 2020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973FBF" w:rsidP="006B0E22">
            <w:pPr>
              <w:jc w:val="center"/>
            </w:pPr>
            <w:r>
              <w:t>2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83120E" w:rsidP="0083120E">
            <w:r>
              <w:t>5</w:t>
            </w:r>
          </w:p>
        </w:tc>
        <w:tc>
          <w:tcPr>
            <w:tcW w:w="2126" w:type="dxa"/>
          </w:tcPr>
          <w:p w:rsidR="0083120E" w:rsidRPr="0083120E" w:rsidRDefault="0083120E" w:rsidP="0083120E">
            <w:r>
              <w:t>Технология</w:t>
            </w:r>
          </w:p>
        </w:tc>
        <w:tc>
          <w:tcPr>
            <w:tcW w:w="851" w:type="dxa"/>
          </w:tcPr>
          <w:p w:rsidR="0083120E" w:rsidRPr="0083120E" w:rsidRDefault="0083120E" w:rsidP="0083120E">
            <w:r>
              <w:t>1</w:t>
            </w:r>
          </w:p>
        </w:tc>
        <w:tc>
          <w:tcPr>
            <w:tcW w:w="4961" w:type="dxa"/>
          </w:tcPr>
          <w:p w:rsidR="0083120E" w:rsidRPr="0083120E" w:rsidRDefault="0083120E" w:rsidP="0083120E">
            <w:r>
              <w:t xml:space="preserve">Технология. </w:t>
            </w:r>
            <w:proofErr w:type="spellStart"/>
            <w:r w:rsidR="00C30369">
              <w:t>Роговцева</w:t>
            </w:r>
            <w:proofErr w:type="spellEnd"/>
            <w:r w:rsidR="00C30369">
              <w:t xml:space="preserve"> Н.И.,  </w:t>
            </w:r>
            <w:proofErr w:type="spellStart"/>
            <w:r w:rsidR="00C30369">
              <w:t>Анащенков</w:t>
            </w:r>
            <w:proofErr w:type="spellEnd"/>
            <w:r w:rsidR="00C30369">
              <w:t xml:space="preserve"> С.В., Шипилова Н.В. и др. </w:t>
            </w:r>
            <w:r w:rsidRPr="0083120E">
              <w:t>Перспектива.</w:t>
            </w:r>
          </w:p>
        </w:tc>
        <w:tc>
          <w:tcPr>
            <w:tcW w:w="2268" w:type="dxa"/>
          </w:tcPr>
          <w:p w:rsidR="0083120E" w:rsidRPr="0083120E" w:rsidRDefault="0083120E" w:rsidP="0083120E">
            <w:r w:rsidRPr="0083120E">
              <w:t>Просвещение 201</w:t>
            </w:r>
            <w:r w:rsidR="00C30369">
              <w:t>9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973FBF" w:rsidP="006B0E22">
            <w:pPr>
              <w:jc w:val="center"/>
            </w:pPr>
            <w:r>
              <w:t>2</w:t>
            </w:r>
          </w:p>
        </w:tc>
      </w:tr>
      <w:tr w:rsidR="0083120E" w:rsidTr="0083120E">
        <w:tc>
          <w:tcPr>
            <w:tcW w:w="817" w:type="dxa"/>
          </w:tcPr>
          <w:p w:rsidR="0083120E" w:rsidRPr="00C30369" w:rsidRDefault="0083120E" w:rsidP="0083120E">
            <w:r w:rsidRPr="00C30369">
              <w:t>6</w:t>
            </w:r>
          </w:p>
        </w:tc>
        <w:tc>
          <w:tcPr>
            <w:tcW w:w="2126" w:type="dxa"/>
          </w:tcPr>
          <w:p w:rsidR="0083120E" w:rsidRPr="00C30369" w:rsidRDefault="0083120E" w:rsidP="0083120E">
            <w:r w:rsidRPr="00C30369">
              <w:t>Музыка</w:t>
            </w:r>
          </w:p>
        </w:tc>
        <w:tc>
          <w:tcPr>
            <w:tcW w:w="851" w:type="dxa"/>
          </w:tcPr>
          <w:p w:rsidR="0083120E" w:rsidRPr="0083120E" w:rsidRDefault="0083120E" w:rsidP="0083120E">
            <w:r>
              <w:t>1</w:t>
            </w:r>
          </w:p>
        </w:tc>
        <w:tc>
          <w:tcPr>
            <w:tcW w:w="4961" w:type="dxa"/>
          </w:tcPr>
          <w:p w:rsidR="0083120E" w:rsidRPr="0083120E" w:rsidRDefault="0083120E" w:rsidP="0083120E">
            <w:r>
              <w:t xml:space="preserve">Музыка.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</w:t>
            </w:r>
            <w:r>
              <w:lastRenderedPageBreak/>
              <w:t>Т.С.</w:t>
            </w:r>
            <w:r w:rsidRPr="0083120E">
              <w:t xml:space="preserve"> Перспектива.</w:t>
            </w:r>
          </w:p>
        </w:tc>
        <w:tc>
          <w:tcPr>
            <w:tcW w:w="2268" w:type="dxa"/>
          </w:tcPr>
          <w:p w:rsidR="0083120E" w:rsidRPr="0083120E" w:rsidRDefault="00C30369" w:rsidP="0083120E">
            <w:r>
              <w:lastRenderedPageBreak/>
              <w:t>Просвещение 2019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973FBF" w:rsidP="006B0E22">
            <w:pPr>
              <w:jc w:val="center"/>
            </w:pPr>
            <w:r>
              <w:lastRenderedPageBreak/>
              <w:t>2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83120E" w:rsidP="0083120E">
            <w:r>
              <w:lastRenderedPageBreak/>
              <w:t>7</w:t>
            </w:r>
          </w:p>
        </w:tc>
        <w:tc>
          <w:tcPr>
            <w:tcW w:w="2126" w:type="dxa"/>
          </w:tcPr>
          <w:p w:rsidR="0083120E" w:rsidRPr="0083120E" w:rsidRDefault="0083120E" w:rsidP="0083120E">
            <w:r>
              <w:t>Изобразительное искусство</w:t>
            </w:r>
          </w:p>
        </w:tc>
        <w:tc>
          <w:tcPr>
            <w:tcW w:w="851" w:type="dxa"/>
          </w:tcPr>
          <w:p w:rsidR="0083120E" w:rsidRPr="0083120E" w:rsidRDefault="0083120E" w:rsidP="0083120E">
            <w:r>
              <w:t>1</w:t>
            </w:r>
          </w:p>
        </w:tc>
        <w:tc>
          <w:tcPr>
            <w:tcW w:w="4961" w:type="dxa"/>
          </w:tcPr>
          <w:p w:rsidR="0083120E" w:rsidRPr="0083120E" w:rsidRDefault="009A596A" w:rsidP="009A596A">
            <w:r>
              <w:t xml:space="preserve">Изобразительное искусство. Творческая тетрадь. </w:t>
            </w:r>
            <w:proofErr w:type="spellStart"/>
            <w:r>
              <w:t>Шпикалова</w:t>
            </w:r>
            <w:proofErr w:type="spellEnd"/>
            <w:r>
              <w:t xml:space="preserve"> Т.Я., Ершова Л.В., Макарова Н.Р.</w:t>
            </w:r>
            <w:r w:rsidRPr="0083120E">
              <w:t xml:space="preserve"> Перспектива</w:t>
            </w:r>
          </w:p>
        </w:tc>
        <w:tc>
          <w:tcPr>
            <w:tcW w:w="2268" w:type="dxa"/>
          </w:tcPr>
          <w:p w:rsidR="009A596A" w:rsidRPr="0083120E" w:rsidRDefault="009A596A" w:rsidP="009A596A">
            <w:r w:rsidRPr="0083120E">
              <w:t>Просвещение 201</w:t>
            </w:r>
            <w:r w:rsidR="00C30369">
              <w:t>9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973FBF" w:rsidP="006B0E22">
            <w:pPr>
              <w:jc w:val="center"/>
            </w:pPr>
            <w:r>
              <w:t>2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9A596A" w:rsidP="0083120E">
            <w:r>
              <w:t>8</w:t>
            </w:r>
          </w:p>
        </w:tc>
        <w:tc>
          <w:tcPr>
            <w:tcW w:w="2126" w:type="dxa"/>
          </w:tcPr>
          <w:p w:rsidR="0083120E" w:rsidRPr="0083120E" w:rsidRDefault="009A596A" w:rsidP="0083120E">
            <w:r>
              <w:t>Английский язык</w:t>
            </w:r>
          </w:p>
        </w:tc>
        <w:tc>
          <w:tcPr>
            <w:tcW w:w="851" w:type="dxa"/>
          </w:tcPr>
          <w:p w:rsidR="0083120E" w:rsidRPr="0083120E" w:rsidRDefault="00973FBF" w:rsidP="0083120E">
            <w:r>
              <w:t>4</w:t>
            </w:r>
          </w:p>
        </w:tc>
        <w:tc>
          <w:tcPr>
            <w:tcW w:w="4961" w:type="dxa"/>
          </w:tcPr>
          <w:p w:rsidR="0083120E" w:rsidRPr="0083120E" w:rsidRDefault="009A596A" w:rsidP="0083120E">
            <w:r>
              <w:t>Английский язык. Быкова Н.И., Дули Д., Поспелова М.Д.(Английский в фокусе)</w:t>
            </w:r>
          </w:p>
        </w:tc>
        <w:tc>
          <w:tcPr>
            <w:tcW w:w="2268" w:type="dxa"/>
          </w:tcPr>
          <w:p w:rsidR="009A596A" w:rsidRPr="0083120E" w:rsidRDefault="00973FBF" w:rsidP="009A596A">
            <w:r>
              <w:t>Просвещение 2020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973FBF" w:rsidP="006B0E22">
            <w:pPr>
              <w:jc w:val="center"/>
            </w:pPr>
            <w:r>
              <w:t>1</w:t>
            </w:r>
          </w:p>
        </w:tc>
      </w:tr>
      <w:tr w:rsidR="004641A1" w:rsidTr="0083120E">
        <w:tc>
          <w:tcPr>
            <w:tcW w:w="817" w:type="dxa"/>
          </w:tcPr>
          <w:p w:rsidR="004641A1" w:rsidRDefault="00FE4798" w:rsidP="0083120E">
            <w:r>
              <w:t>9</w:t>
            </w:r>
          </w:p>
        </w:tc>
        <w:tc>
          <w:tcPr>
            <w:tcW w:w="2126" w:type="dxa"/>
          </w:tcPr>
          <w:p w:rsidR="004641A1" w:rsidRDefault="004641A1" w:rsidP="0083120E">
            <w:r>
              <w:t xml:space="preserve">Литературное чтение </w:t>
            </w:r>
          </w:p>
        </w:tc>
        <w:tc>
          <w:tcPr>
            <w:tcW w:w="851" w:type="dxa"/>
          </w:tcPr>
          <w:p w:rsidR="004641A1" w:rsidRDefault="00973FBF" w:rsidP="0083120E">
            <w:r>
              <w:t>4</w:t>
            </w:r>
          </w:p>
        </w:tc>
        <w:tc>
          <w:tcPr>
            <w:tcW w:w="4961" w:type="dxa"/>
          </w:tcPr>
          <w:p w:rsidR="004641A1" w:rsidRDefault="004641A1" w:rsidP="0083120E">
            <w:proofErr w:type="spellStart"/>
            <w:r>
              <w:t>Бойкина</w:t>
            </w:r>
            <w:proofErr w:type="spellEnd"/>
            <w:r>
              <w:t xml:space="preserve"> М.В., Виноградская Л.А.,</w:t>
            </w:r>
          </w:p>
        </w:tc>
        <w:tc>
          <w:tcPr>
            <w:tcW w:w="2268" w:type="dxa"/>
          </w:tcPr>
          <w:p w:rsidR="004641A1" w:rsidRPr="0083120E" w:rsidRDefault="004641A1" w:rsidP="004641A1">
            <w:r w:rsidRPr="0083120E">
              <w:t>Просвещение 201</w:t>
            </w:r>
            <w:r>
              <w:t>9</w:t>
            </w:r>
          </w:p>
          <w:p w:rsidR="004641A1" w:rsidRPr="0083120E" w:rsidRDefault="004641A1" w:rsidP="009A596A"/>
        </w:tc>
        <w:tc>
          <w:tcPr>
            <w:tcW w:w="2126" w:type="dxa"/>
          </w:tcPr>
          <w:p w:rsidR="004641A1" w:rsidRDefault="004641A1" w:rsidP="006B0E22">
            <w:pPr>
              <w:jc w:val="center"/>
            </w:pPr>
            <w:r>
              <w:t>1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9A596A" w:rsidP="0083120E">
            <w:r>
              <w:t>1</w:t>
            </w:r>
            <w:r w:rsidR="00FE4798">
              <w:t>0</w:t>
            </w:r>
          </w:p>
        </w:tc>
        <w:tc>
          <w:tcPr>
            <w:tcW w:w="2126" w:type="dxa"/>
          </w:tcPr>
          <w:p w:rsidR="0083120E" w:rsidRPr="0083120E" w:rsidRDefault="009A596A" w:rsidP="0083120E">
            <w:r>
              <w:t>Русский язык</w:t>
            </w:r>
          </w:p>
        </w:tc>
        <w:tc>
          <w:tcPr>
            <w:tcW w:w="851" w:type="dxa"/>
          </w:tcPr>
          <w:p w:rsidR="0083120E" w:rsidRPr="0083120E" w:rsidRDefault="00973FBF" w:rsidP="0083120E">
            <w:r>
              <w:t>4</w:t>
            </w:r>
          </w:p>
        </w:tc>
        <w:tc>
          <w:tcPr>
            <w:tcW w:w="4961" w:type="dxa"/>
          </w:tcPr>
          <w:p w:rsidR="0083120E" w:rsidRPr="0083120E" w:rsidRDefault="009A596A" w:rsidP="0083120E">
            <w:r>
              <w:t>Русский язык. 1 и 2 части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Канакина</w:t>
            </w:r>
            <w:proofErr w:type="spellEnd"/>
            <w:r>
              <w:t xml:space="preserve"> В.П. (Школа России)</w:t>
            </w:r>
          </w:p>
        </w:tc>
        <w:tc>
          <w:tcPr>
            <w:tcW w:w="2268" w:type="dxa"/>
          </w:tcPr>
          <w:p w:rsidR="009A596A" w:rsidRPr="0083120E" w:rsidRDefault="00973FBF" w:rsidP="009A596A">
            <w:r>
              <w:t>Просвещение 2020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4641A1" w:rsidP="006B0E22">
            <w:pPr>
              <w:jc w:val="center"/>
            </w:pPr>
            <w:r>
              <w:t>1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9A596A" w:rsidP="0083120E">
            <w:r>
              <w:t>1</w:t>
            </w:r>
            <w:r w:rsidR="00FE4798">
              <w:t>1</w:t>
            </w:r>
          </w:p>
        </w:tc>
        <w:tc>
          <w:tcPr>
            <w:tcW w:w="2126" w:type="dxa"/>
          </w:tcPr>
          <w:p w:rsidR="0083120E" w:rsidRPr="0083120E" w:rsidRDefault="006B0E22" w:rsidP="0083120E">
            <w:r>
              <w:t>Математика</w:t>
            </w:r>
          </w:p>
        </w:tc>
        <w:tc>
          <w:tcPr>
            <w:tcW w:w="851" w:type="dxa"/>
          </w:tcPr>
          <w:p w:rsidR="0083120E" w:rsidRPr="0083120E" w:rsidRDefault="00973FBF" w:rsidP="0083120E">
            <w:r>
              <w:t>4</w:t>
            </w:r>
          </w:p>
        </w:tc>
        <w:tc>
          <w:tcPr>
            <w:tcW w:w="4961" w:type="dxa"/>
          </w:tcPr>
          <w:p w:rsidR="0083120E" w:rsidRPr="0083120E" w:rsidRDefault="006B0E22" w:rsidP="0083120E">
            <w:r>
              <w:t>Математика. Моро М.И., Волкова С.И., 1 и 2 част</w:t>
            </w:r>
            <w:proofErr w:type="gramStart"/>
            <w:r>
              <w:t>и(</w:t>
            </w:r>
            <w:proofErr w:type="gramEnd"/>
            <w:r>
              <w:t>Школа России)</w:t>
            </w:r>
          </w:p>
        </w:tc>
        <w:tc>
          <w:tcPr>
            <w:tcW w:w="2268" w:type="dxa"/>
          </w:tcPr>
          <w:p w:rsidR="006B0E22" w:rsidRPr="0083120E" w:rsidRDefault="00973FBF" w:rsidP="006B0E22">
            <w:r>
              <w:t>Просвещение 2020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4641A1" w:rsidP="006B0E22">
            <w:pPr>
              <w:jc w:val="center"/>
            </w:pPr>
            <w:r>
              <w:t>1</w:t>
            </w:r>
          </w:p>
        </w:tc>
      </w:tr>
      <w:tr w:rsidR="0083120E" w:rsidTr="0083120E">
        <w:tc>
          <w:tcPr>
            <w:tcW w:w="817" w:type="dxa"/>
          </w:tcPr>
          <w:p w:rsidR="0083120E" w:rsidRPr="0083120E" w:rsidRDefault="006B0E22" w:rsidP="0083120E">
            <w:r>
              <w:t>1</w:t>
            </w:r>
            <w:r w:rsidR="00FE4798">
              <w:t>2</w:t>
            </w:r>
          </w:p>
        </w:tc>
        <w:tc>
          <w:tcPr>
            <w:tcW w:w="2126" w:type="dxa"/>
          </w:tcPr>
          <w:p w:rsidR="0083120E" w:rsidRPr="0083120E" w:rsidRDefault="006B0E22" w:rsidP="0083120E">
            <w:r>
              <w:t>Окружающий мир.</w:t>
            </w:r>
          </w:p>
        </w:tc>
        <w:tc>
          <w:tcPr>
            <w:tcW w:w="851" w:type="dxa"/>
          </w:tcPr>
          <w:p w:rsidR="0083120E" w:rsidRPr="0083120E" w:rsidRDefault="00973FBF" w:rsidP="0083120E">
            <w:r>
              <w:t>4</w:t>
            </w:r>
          </w:p>
        </w:tc>
        <w:tc>
          <w:tcPr>
            <w:tcW w:w="4961" w:type="dxa"/>
          </w:tcPr>
          <w:p w:rsidR="0083120E" w:rsidRPr="0083120E" w:rsidRDefault="006B0E22" w:rsidP="0083120E">
            <w:r>
              <w:t>Окружающий мир. 1 и 2 част</w:t>
            </w:r>
            <w:r w:rsidR="004641A1">
              <w:t>и</w:t>
            </w:r>
            <w:proofErr w:type="gramStart"/>
            <w:r w:rsidR="004641A1">
              <w:t xml:space="preserve">., </w:t>
            </w:r>
            <w:proofErr w:type="gramEnd"/>
            <w:r w:rsidR="004641A1">
              <w:t>Плешаков А.А.</w:t>
            </w:r>
            <w:r>
              <w:t xml:space="preserve"> (Школа России)</w:t>
            </w:r>
          </w:p>
        </w:tc>
        <w:tc>
          <w:tcPr>
            <w:tcW w:w="2268" w:type="dxa"/>
          </w:tcPr>
          <w:p w:rsidR="006B0E22" w:rsidRPr="0083120E" w:rsidRDefault="00973FBF" w:rsidP="006B0E22">
            <w:r>
              <w:t>Просвещение 2020</w:t>
            </w:r>
          </w:p>
          <w:p w:rsidR="0083120E" w:rsidRPr="0083120E" w:rsidRDefault="0083120E" w:rsidP="0083120E"/>
        </w:tc>
        <w:tc>
          <w:tcPr>
            <w:tcW w:w="2126" w:type="dxa"/>
          </w:tcPr>
          <w:p w:rsidR="0083120E" w:rsidRPr="0083120E" w:rsidRDefault="004641A1" w:rsidP="006B0E22">
            <w:pPr>
              <w:jc w:val="center"/>
            </w:pPr>
            <w:r>
              <w:t>1</w:t>
            </w:r>
          </w:p>
        </w:tc>
      </w:tr>
    </w:tbl>
    <w:p w:rsidR="0086025A" w:rsidRDefault="0086025A" w:rsidP="0086025A">
      <w:pPr>
        <w:rPr>
          <w:b/>
          <w:sz w:val="28"/>
          <w:szCs w:val="28"/>
        </w:rPr>
      </w:pPr>
    </w:p>
    <w:p w:rsidR="0086025A" w:rsidRDefault="0086025A" w:rsidP="0086025A">
      <w:pPr>
        <w:rPr>
          <w:b/>
          <w:sz w:val="28"/>
          <w:szCs w:val="28"/>
        </w:rPr>
      </w:pPr>
    </w:p>
    <w:p w:rsidR="0086025A" w:rsidRDefault="0086025A" w:rsidP="0086025A">
      <w:pPr>
        <w:rPr>
          <w:b/>
          <w:sz w:val="28"/>
          <w:szCs w:val="28"/>
        </w:rPr>
      </w:pPr>
    </w:p>
    <w:sectPr w:rsidR="0086025A" w:rsidSect="00C454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E4" w:rsidRDefault="00A44CE4" w:rsidP="003920AF">
      <w:pPr>
        <w:spacing w:after="0" w:line="240" w:lineRule="auto"/>
      </w:pPr>
      <w:r>
        <w:separator/>
      </w:r>
    </w:p>
  </w:endnote>
  <w:endnote w:type="continuationSeparator" w:id="0">
    <w:p w:rsidR="00A44CE4" w:rsidRDefault="00A44CE4" w:rsidP="0039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E4" w:rsidRDefault="00A44CE4" w:rsidP="003920AF">
      <w:pPr>
        <w:spacing w:after="0" w:line="240" w:lineRule="auto"/>
      </w:pPr>
      <w:r>
        <w:separator/>
      </w:r>
    </w:p>
  </w:footnote>
  <w:footnote w:type="continuationSeparator" w:id="0">
    <w:p w:rsidR="00A44CE4" w:rsidRDefault="00A44CE4" w:rsidP="0039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5E7A"/>
    <w:multiLevelType w:val="hybridMultilevel"/>
    <w:tmpl w:val="4638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92A8A"/>
    <w:multiLevelType w:val="hybridMultilevel"/>
    <w:tmpl w:val="39E0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48"/>
    <w:rsid w:val="00073ADD"/>
    <w:rsid w:val="00093D7A"/>
    <w:rsid w:val="00097F1F"/>
    <w:rsid w:val="000B7C1C"/>
    <w:rsid w:val="001173A0"/>
    <w:rsid w:val="00155723"/>
    <w:rsid w:val="001D7F5C"/>
    <w:rsid w:val="00210FD4"/>
    <w:rsid w:val="002E1B10"/>
    <w:rsid w:val="002F747F"/>
    <w:rsid w:val="00384C23"/>
    <w:rsid w:val="003920AF"/>
    <w:rsid w:val="003A706D"/>
    <w:rsid w:val="003D4572"/>
    <w:rsid w:val="003E7EEF"/>
    <w:rsid w:val="00443924"/>
    <w:rsid w:val="004641A1"/>
    <w:rsid w:val="00486C8C"/>
    <w:rsid w:val="004B7EB5"/>
    <w:rsid w:val="004E5179"/>
    <w:rsid w:val="005056A4"/>
    <w:rsid w:val="005B11A2"/>
    <w:rsid w:val="005C2BF9"/>
    <w:rsid w:val="006012ED"/>
    <w:rsid w:val="00693C4A"/>
    <w:rsid w:val="006A331D"/>
    <w:rsid w:val="006B0E22"/>
    <w:rsid w:val="006D03BF"/>
    <w:rsid w:val="00705312"/>
    <w:rsid w:val="007552CB"/>
    <w:rsid w:val="007610CB"/>
    <w:rsid w:val="007A6B9B"/>
    <w:rsid w:val="007B2B01"/>
    <w:rsid w:val="00804268"/>
    <w:rsid w:val="0083120E"/>
    <w:rsid w:val="0086025A"/>
    <w:rsid w:val="008C619A"/>
    <w:rsid w:val="009016CB"/>
    <w:rsid w:val="00973FBF"/>
    <w:rsid w:val="009A596A"/>
    <w:rsid w:val="00A05C66"/>
    <w:rsid w:val="00A44CE4"/>
    <w:rsid w:val="00AB321C"/>
    <w:rsid w:val="00AB37BE"/>
    <w:rsid w:val="00B15DCF"/>
    <w:rsid w:val="00B2353D"/>
    <w:rsid w:val="00B26924"/>
    <w:rsid w:val="00BF07A6"/>
    <w:rsid w:val="00C30369"/>
    <w:rsid w:val="00C454FB"/>
    <w:rsid w:val="00C90380"/>
    <w:rsid w:val="00CD2698"/>
    <w:rsid w:val="00CF204F"/>
    <w:rsid w:val="00D92B21"/>
    <w:rsid w:val="00E8322E"/>
    <w:rsid w:val="00F32074"/>
    <w:rsid w:val="00F83D48"/>
    <w:rsid w:val="00FB0395"/>
    <w:rsid w:val="00FB0600"/>
    <w:rsid w:val="00FD6A04"/>
    <w:rsid w:val="00FD7E89"/>
    <w:rsid w:val="00FE4798"/>
    <w:rsid w:val="00FF3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6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20AF"/>
  </w:style>
  <w:style w:type="paragraph" w:styleId="a7">
    <w:name w:val="footer"/>
    <w:basedOn w:val="a"/>
    <w:link w:val="a8"/>
    <w:uiPriority w:val="99"/>
    <w:semiHidden/>
    <w:unhideWhenUsed/>
    <w:rsid w:val="0039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20AF"/>
  </w:style>
  <w:style w:type="paragraph" w:styleId="a9">
    <w:name w:val="Balloon Text"/>
    <w:basedOn w:val="a"/>
    <w:link w:val="aa"/>
    <w:uiPriority w:val="99"/>
    <w:semiHidden/>
    <w:unhideWhenUsed/>
    <w:rsid w:val="00CF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06BD-008A-4581-9914-18E2C301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17</cp:revision>
  <cp:lastPrinted>2020-10-19T10:43:00Z</cp:lastPrinted>
  <dcterms:created xsi:type="dcterms:W3CDTF">2018-09-12T08:06:00Z</dcterms:created>
  <dcterms:modified xsi:type="dcterms:W3CDTF">2020-10-19T10:45:00Z</dcterms:modified>
</cp:coreProperties>
</file>