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95" w:rsidRPr="005F3695" w:rsidRDefault="005F3695" w:rsidP="005F3695">
      <w:pPr>
        <w:widowControl w:val="0"/>
        <w:spacing w:after="0" w:line="240" w:lineRule="auto"/>
        <w:ind w:right="20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  <w:r w:rsidRPr="005F3695">
        <w:rPr>
          <w:rFonts w:ascii="Calibri" w:eastAsia="Calibri" w:hAnsi="Calibri" w:cs="Times New Roman"/>
          <w:b/>
          <w:bCs/>
          <w:sz w:val="23"/>
          <w:szCs w:val="23"/>
        </w:rPr>
        <w:t>СОГЛАСИЕ на обработку персональных данных</w:t>
      </w:r>
    </w:p>
    <w:p w:rsidR="005F3695" w:rsidRPr="005F3695" w:rsidRDefault="005F3695" w:rsidP="005F369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36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F36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5F36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частника </w:t>
      </w:r>
      <w:r w:rsidRPr="005F36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всероссийской олимпиады школьников</w:t>
      </w:r>
    </w:p>
    <w:p w:rsidR="005F3695" w:rsidRPr="005F3695" w:rsidRDefault="005F3695" w:rsidP="005F3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03"/>
        <w:gridCol w:w="7811"/>
      </w:tblGrid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Фамилия, имя, отчество родителя </w:t>
            </w:r>
            <w:r w:rsidRPr="005F36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(законного представителя) участника </w:t>
            </w: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олимпиады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Я,</w:t>
            </w:r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_________________________  _________________  ____________________________,</w:t>
            </w:r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(</w:t>
            </w:r>
            <w:r w:rsidRPr="005F36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фамилия)                                                        (имя)                                                    (отчество</w:t>
            </w:r>
            <w:r w:rsidRPr="005F3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по адресу:____________________________________________________</w:t>
            </w:r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тел.:________________________________________________________________________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Документ, удостоверяющий личность родителя,  законного представителя участника Олимпиады  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_________ номер ________, кем и когда выдан ___________________________________________________________________________</w:t>
            </w:r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</w:t>
            </w:r>
            <w:proofErr w:type="gramEnd"/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______________________________________________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Участник всероссийской олимпиады школьников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  _________________  ____________________________,</w:t>
            </w:r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(</w:t>
            </w:r>
            <w:r w:rsidRPr="005F36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фамилия)                                                        (имя)                                                   (отчество</w:t>
            </w:r>
            <w:r w:rsidRPr="005F3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рождении/паспорт: серия _________ номер ____________, кем и когда выдан: _____________________________________________________________________</w:t>
            </w:r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Адрес участника Олимпиады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 по адресу: _______________________________________________,</w:t>
            </w:r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_______________________________________________________________________</w:t>
            </w:r>
          </w:p>
        </w:tc>
      </w:tr>
      <w:tr w:rsidR="005F3695" w:rsidRPr="005F3695" w:rsidTr="0055749F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даю своё согласие </w:t>
            </w:r>
            <w:r w:rsidRPr="005F3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своей волей и в интересах моего/ей сына/дочери/подопечного </w:t>
            </w:r>
            <w:r w:rsidRPr="005F3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(нужное подчеркнуть)</w:t>
            </w:r>
            <w:r w:rsidRPr="005F3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5F3695" w:rsidRPr="005F3695" w:rsidTr="0055749F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tabs>
                <w:tab w:val="left" w:pos="4750"/>
                <w:tab w:val="left" w:pos="9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Кандалакшский район, расположенное по адресу: г. Кандалакша, ул. Первомайская, д.34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Лицо, осуществляющее обработку персональных данных по поручению Оператора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«Информационно-методический центр», расположенное по адресу: 184042, Мурманская обл., Кандалакша, Комсомольская ул., 12</w:t>
            </w:r>
          </w:p>
        </w:tc>
      </w:tr>
      <w:tr w:rsidR="005F3695" w:rsidRPr="005F3695" w:rsidTr="0055749F">
        <w:trPr>
          <w:trHeight w:val="253"/>
        </w:trPr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с целью: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Цель обработки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создания базы данных «Банк данных талантливых детей и молодежи Кандалакшского района», размещения данных в сети Интернет на сайтах Управления образования администрации муниципального образования Кандалакшский район и МКУ «Информационно-методический центр» при публикации списков участников и призеров всероссийской олимпиады школьников, размещения фото- и видеоматериалов в средствах массовой информации</w:t>
            </w:r>
          </w:p>
        </w:tc>
      </w:tr>
      <w:tr w:rsidR="005F3695" w:rsidRPr="005F3695" w:rsidTr="0055749F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в объёме: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пол, дата рождения, 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образовательная организация, класс, фото и видео участника мероприятий, сведения о родителях: фамилия, имя, отчество, адрес, телефон</w:t>
            </w:r>
            <w:proofErr w:type="gramEnd"/>
          </w:p>
        </w:tc>
      </w:tr>
      <w:tr w:rsidR="005F3695" w:rsidRPr="005F3695" w:rsidTr="0055749F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для совершения: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Перечень действий с персональными </w:t>
            </w:r>
            <w:proofErr w:type="gramStart"/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данными</w:t>
            </w:r>
            <w:proofErr w:type="gramEnd"/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на совершение которых дается согласие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трансграничную передачу персональных данных с учетом действующего законодательства </w:t>
            </w:r>
            <w:proofErr w:type="gramEnd"/>
          </w:p>
        </w:tc>
      </w:tr>
      <w:tr w:rsidR="005F3695" w:rsidRPr="005F3695" w:rsidTr="0055749F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с использованием: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данное Согласие действует бессрочно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5F3695" w:rsidRPr="005F3695" w:rsidRDefault="005F3695" w:rsidP="005F36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Мне известно, что в случае исключения следующих сведений: «Фамилия, имя, отчество, пол, дата рождения, образовательная организация, класс, результаты участия в </w:t>
            </w:r>
            <w:r w:rsidRPr="005F3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научных и интеллектуальных мероприятиях,</w:t>
            </w:r>
            <w:r w:rsidRPr="005F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Дата и подпись участника всероссийской олимпиады школьников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_______________________________</w:t>
            </w:r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(фамилия, инициалы</w:t>
            </w:r>
            <w:proofErr w:type="gramStart"/>
            <w:r w:rsidRPr="005F3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F3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(подпись)</w:t>
            </w:r>
          </w:p>
        </w:tc>
      </w:tr>
      <w:tr w:rsidR="005F3695" w:rsidRPr="005F3695" w:rsidTr="00557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и подпись </w:t>
            </w:r>
            <w:r w:rsidRPr="005F369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родителя (законного представителя) участника всероссийской олимпиады школьников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________________________________</w:t>
            </w:r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</w:t>
            </w:r>
            <w:proofErr w:type="gramStart"/>
            <w:r w:rsidRPr="005F3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 родителя,                (подпись)</w:t>
            </w:r>
            <w:proofErr w:type="gramEnd"/>
          </w:p>
          <w:p w:rsidR="005F3695" w:rsidRPr="005F3695" w:rsidRDefault="005F3695" w:rsidP="005F369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законного представителя.)         </w:t>
            </w:r>
          </w:p>
        </w:tc>
      </w:tr>
    </w:tbl>
    <w:p w:rsidR="005F3695" w:rsidRPr="005F3695" w:rsidRDefault="005F3695" w:rsidP="005F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95" w:rsidRPr="005F3695" w:rsidRDefault="005F3695" w:rsidP="005F369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5F3695" w:rsidRPr="005F3695" w:rsidSect="005F3695">
          <w:pgSz w:w="11909" w:h="16838"/>
          <w:pgMar w:top="1166" w:right="1087" w:bottom="1166" w:left="1087" w:header="0" w:footer="3" w:gutter="0"/>
          <w:cols w:space="720"/>
          <w:noEndnote/>
          <w:docGrid w:linePitch="360"/>
        </w:sectPr>
      </w:pPr>
    </w:p>
    <w:p w:rsidR="00B92AD9" w:rsidRDefault="00B92AD9">
      <w:bookmarkStart w:id="0" w:name="_GoBack"/>
      <w:bookmarkEnd w:id="0"/>
    </w:p>
    <w:sectPr w:rsidR="00B9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AF"/>
    <w:rsid w:val="005F3695"/>
    <w:rsid w:val="00B92AD9"/>
    <w:rsid w:val="00B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4632</Characters>
  <Application>Microsoft Office Word</Application>
  <DocSecurity>0</DocSecurity>
  <Lines>38</Lines>
  <Paragraphs>10</Paragraphs>
  <ScaleCrop>false</ScaleCrop>
  <Company>Дом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2017-09-24T17:42:00Z</dcterms:created>
  <dcterms:modified xsi:type="dcterms:W3CDTF">2017-09-24T17:43:00Z</dcterms:modified>
</cp:coreProperties>
</file>