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80" w:rsidRPr="00565CAE" w:rsidRDefault="00480480" w:rsidP="00480480">
      <w:pPr>
        <w:jc w:val="right"/>
        <w:rPr>
          <w:rFonts w:ascii="Times New Roman" w:hAnsi="Times New Roman" w:cs="Times New Roman"/>
        </w:rPr>
      </w:pPr>
      <w:r w:rsidRPr="00565CAE">
        <w:rPr>
          <w:rFonts w:ascii="Times New Roman" w:hAnsi="Times New Roman" w:cs="Times New Roman"/>
        </w:rPr>
        <w:t>приложение к Приказу №</w:t>
      </w:r>
      <w:r w:rsidR="00C86333">
        <w:rPr>
          <w:rFonts w:ascii="Times New Roman" w:hAnsi="Times New Roman" w:cs="Times New Roman"/>
        </w:rPr>
        <w:t xml:space="preserve"> 120</w:t>
      </w:r>
    </w:p>
    <w:p w:rsidR="00480480" w:rsidRPr="00565CAE" w:rsidRDefault="00C86333" w:rsidP="004804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«12</w:t>
      </w:r>
      <w:r w:rsidR="00480480" w:rsidRPr="00565CA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</w:t>
      </w:r>
      <w:r w:rsidR="00480480" w:rsidRPr="00565CAE">
        <w:rPr>
          <w:rFonts w:ascii="Times New Roman" w:hAnsi="Times New Roman" w:cs="Times New Roman"/>
        </w:rPr>
        <w:t xml:space="preserve"> 2016г.</w:t>
      </w:r>
    </w:p>
    <w:p w:rsidR="00480480" w:rsidRPr="00565CAE" w:rsidRDefault="00480480" w:rsidP="0033582E">
      <w:pPr>
        <w:jc w:val="center"/>
        <w:rPr>
          <w:rFonts w:ascii="Times New Roman" w:hAnsi="Times New Roman" w:cs="Times New Roman"/>
        </w:rPr>
      </w:pPr>
    </w:p>
    <w:p w:rsidR="00480480" w:rsidRPr="00565CAE" w:rsidRDefault="00480480" w:rsidP="0033582E">
      <w:pPr>
        <w:jc w:val="center"/>
        <w:rPr>
          <w:rFonts w:ascii="Times New Roman" w:hAnsi="Times New Roman" w:cs="Times New Roman"/>
        </w:rPr>
      </w:pPr>
    </w:p>
    <w:p w:rsidR="0033582E" w:rsidRPr="00565CAE" w:rsidRDefault="0033582E" w:rsidP="0033582E">
      <w:pPr>
        <w:jc w:val="center"/>
        <w:rPr>
          <w:rFonts w:ascii="Times New Roman" w:hAnsi="Times New Roman" w:cs="Times New Roman"/>
        </w:rPr>
      </w:pPr>
      <w:r w:rsidRPr="00565CAE">
        <w:rPr>
          <w:rFonts w:ascii="Times New Roman" w:hAnsi="Times New Roman" w:cs="Times New Roman"/>
        </w:rPr>
        <w:t>План работы по реализации Концепции преподавания русского языка и литературы</w:t>
      </w:r>
    </w:p>
    <w:p w:rsidR="00EA43BB" w:rsidRDefault="0033582E" w:rsidP="0033582E">
      <w:pPr>
        <w:jc w:val="center"/>
        <w:rPr>
          <w:rFonts w:ascii="Times New Roman" w:hAnsi="Times New Roman" w:cs="Times New Roman"/>
        </w:rPr>
      </w:pPr>
      <w:r w:rsidRPr="00565CAE">
        <w:rPr>
          <w:rFonts w:ascii="Times New Roman" w:hAnsi="Times New Roman" w:cs="Times New Roman"/>
        </w:rPr>
        <w:t xml:space="preserve"> в МБОУ СОШ №13.</w:t>
      </w:r>
    </w:p>
    <w:p w:rsidR="00D80AED" w:rsidRPr="00565CAE" w:rsidRDefault="00D80AED" w:rsidP="0033582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3582E" w:rsidRPr="00565CAE" w:rsidTr="0033582E">
        <w:tc>
          <w:tcPr>
            <w:tcW w:w="534" w:type="dxa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3582E" w:rsidRPr="00565CAE" w:rsidTr="004309CC">
        <w:tc>
          <w:tcPr>
            <w:tcW w:w="9571" w:type="dxa"/>
            <w:gridSpan w:val="4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AE">
              <w:rPr>
                <w:rFonts w:ascii="Times New Roman" w:hAnsi="Times New Roman" w:cs="Times New Roman"/>
                <w:b/>
              </w:rPr>
              <w:t>1.Совершенствование качества образования по русскому языку и литературе.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33582E" w:rsidRPr="00565CAE" w:rsidRDefault="0033582E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Обеспечение использования в образовательной деятельности грамматик, справочников, словарей  разных типов.</w:t>
            </w:r>
          </w:p>
        </w:tc>
        <w:tc>
          <w:tcPr>
            <w:tcW w:w="2393" w:type="dxa"/>
          </w:tcPr>
          <w:p w:rsidR="0033582E" w:rsidRPr="00565CAE" w:rsidRDefault="002735A4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93" w:type="dxa"/>
          </w:tcPr>
          <w:p w:rsidR="0033582E" w:rsidRPr="00565CAE" w:rsidRDefault="002735A4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Библиотекарь,</w:t>
            </w:r>
          </w:p>
          <w:p w:rsidR="0033582E" w:rsidRPr="00565CAE" w:rsidRDefault="0033582E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учителя – предметники.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33582E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33582E" w:rsidRPr="00565CAE" w:rsidRDefault="0033582E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Введение часа чтения в 2-6 классах.</w:t>
            </w:r>
          </w:p>
        </w:tc>
        <w:tc>
          <w:tcPr>
            <w:tcW w:w="2393" w:type="dxa"/>
          </w:tcPr>
          <w:p w:rsidR="0033582E" w:rsidRPr="00565CAE" w:rsidRDefault="009C4083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По учебному плану</w:t>
            </w:r>
          </w:p>
        </w:tc>
        <w:tc>
          <w:tcPr>
            <w:tcW w:w="2393" w:type="dxa"/>
          </w:tcPr>
          <w:p w:rsidR="0033582E" w:rsidRPr="00565CAE" w:rsidRDefault="0033582E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Учителя начальных классов, Фомина Г.А., учитель русского языка и литературы.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231468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33582E" w:rsidRPr="00565CAE" w:rsidRDefault="00231468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 xml:space="preserve">Участие в региональных исследованиях, нацеленных на повышение качества преподавания русского языка и литературы: </w:t>
            </w:r>
          </w:p>
          <w:p w:rsidR="00231468" w:rsidRPr="00565CAE" w:rsidRDefault="00231468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- диагностическая работа по русскому языку для 8 класса.</w:t>
            </w:r>
          </w:p>
        </w:tc>
        <w:tc>
          <w:tcPr>
            <w:tcW w:w="2393" w:type="dxa"/>
          </w:tcPr>
          <w:p w:rsidR="0033582E" w:rsidRPr="00565CAE" w:rsidRDefault="00231468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март 2017</w:t>
            </w:r>
          </w:p>
        </w:tc>
        <w:tc>
          <w:tcPr>
            <w:tcW w:w="2393" w:type="dxa"/>
          </w:tcPr>
          <w:p w:rsidR="0033582E" w:rsidRPr="00565CAE" w:rsidRDefault="00231468" w:rsidP="002C186C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Фомина Г.А., учитель русского языка и литературы.</w:t>
            </w:r>
          </w:p>
        </w:tc>
      </w:tr>
      <w:tr w:rsidR="00231468" w:rsidRPr="00565CAE" w:rsidTr="00C06B1D">
        <w:tc>
          <w:tcPr>
            <w:tcW w:w="9571" w:type="dxa"/>
            <w:gridSpan w:val="4"/>
          </w:tcPr>
          <w:p w:rsidR="00231468" w:rsidRPr="00565CAE" w:rsidRDefault="00231468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  <w:b/>
              </w:rPr>
              <w:t>2. Развитие системы организационно – методического сопровождения учителей русского языка и литературы</w:t>
            </w:r>
            <w:r w:rsidRPr="00565CAE">
              <w:rPr>
                <w:rFonts w:ascii="Times New Roman" w:hAnsi="Times New Roman" w:cs="Times New Roman"/>
              </w:rPr>
              <w:t>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231468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33582E" w:rsidRPr="00565CAE" w:rsidRDefault="00231468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Участие учителей русского языка и литературы, учителей начальных классов в совещаниях, конференциях, вебинарах и др.</w:t>
            </w:r>
          </w:p>
        </w:tc>
        <w:tc>
          <w:tcPr>
            <w:tcW w:w="2393" w:type="dxa"/>
          </w:tcPr>
          <w:p w:rsidR="0033582E" w:rsidRPr="00565CAE" w:rsidRDefault="00231468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393" w:type="dxa"/>
          </w:tcPr>
          <w:p w:rsidR="0033582E" w:rsidRPr="00565CAE" w:rsidRDefault="00231468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Учителя начальных классов, Фомина Г.А., учитель русского языка и литературы.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231468" w:rsidP="0033582E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33582E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Изучение вопросов на заседаниях МО  по темам:</w:t>
            </w:r>
          </w:p>
          <w:p w:rsidR="00FA25FF" w:rsidRPr="00565CAE" w:rsidRDefault="00FA25FF" w:rsidP="009C408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«Современный урок: опыт, проблемы»;</w:t>
            </w:r>
          </w:p>
          <w:p w:rsidR="00FA25FF" w:rsidRPr="00565CAE" w:rsidRDefault="00FA25FF" w:rsidP="009C408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«Единый орфографический режим в школе»</w:t>
            </w:r>
            <w:r w:rsidR="00BA6D97" w:rsidRPr="00565CAE">
              <w:rPr>
                <w:rFonts w:ascii="Times New Roman" w:hAnsi="Times New Roman" w:cs="Times New Roman"/>
              </w:rPr>
              <w:t>;</w:t>
            </w:r>
          </w:p>
          <w:p w:rsidR="00BA6D97" w:rsidRPr="00565CAE" w:rsidRDefault="00BA6D97" w:rsidP="009C408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 xml:space="preserve"> «Подготовка к ГИА-9 по русскому языку»</w:t>
            </w:r>
          </w:p>
        </w:tc>
        <w:tc>
          <w:tcPr>
            <w:tcW w:w="2393" w:type="dxa"/>
          </w:tcPr>
          <w:p w:rsidR="0033582E" w:rsidRPr="00565CAE" w:rsidRDefault="0033582E" w:rsidP="009C4083">
            <w:pPr>
              <w:jc w:val="left"/>
              <w:rPr>
                <w:rFonts w:ascii="Times New Roman" w:hAnsi="Times New Roman" w:cs="Times New Roman"/>
              </w:rPr>
            </w:pPr>
          </w:p>
          <w:p w:rsidR="00FA25FF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</w:p>
          <w:p w:rsidR="00FA25FF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2017</w:t>
            </w:r>
          </w:p>
          <w:p w:rsidR="00FA25FF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</w:p>
          <w:p w:rsidR="00FA25FF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</w:p>
          <w:p w:rsidR="00BA6D97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2016</w:t>
            </w:r>
          </w:p>
          <w:p w:rsidR="00BA6D97" w:rsidRPr="00565CAE" w:rsidRDefault="00BA6D97" w:rsidP="009C4083">
            <w:pPr>
              <w:jc w:val="left"/>
              <w:rPr>
                <w:rFonts w:ascii="Times New Roman" w:hAnsi="Times New Roman" w:cs="Times New Roman"/>
              </w:rPr>
            </w:pPr>
          </w:p>
          <w:p w:rsidR="00FA25FF" w:rsidRPr="00565CAE" w:rsidRDefault="00BA6D97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Ежегодно.</w:t>
            </w:r>
          </w:p>
        </w:tc>
        <w:tc>
          <w:tcPr>
            <w:tcW w:w="2393" w:type="dxa"/>
          </w:tcPr>
          <w:p w:rsidR="0033582E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Давыдова Г.Е., руководитель МО,</w:t>
            </w:r>
          </w:p>
          <w:p w:rsidR="00FA25FF" w:rsidRPr="00565CAE" w:rsidRDefault="00FA25FF" w:rsidP="009C4083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 xml:space="preserve"> Фомина Г.А., учитель русского языка и литературы.</w:t>
            </w:r>
          </w:p>
        </w:tc>
      </w:tr>
      <w:tr w:rsidR="00BA6D97" w:rsidRPr="00565CAE" w:rsidTr="00F701B5">
        <w:tc>
          <w:tcPr>
            <w:tcW w:w="9571" w:type="dxa"/>
            <w:gridSpan w:val="4"/>
          </w:tcPr>
          <w:p w:rsidR="00BA6D97" w:rsidRPr="00565CAE" w:rsidRDefault="00BA6D97" w:rsidP="003660BF">
            <w:pPr>
              <w:jc w:val="center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  <w:b/>
              </w:rPr>
              <w:t xml:space="preserve">3. Совершенствование работы с </w:t>
            </w:r>
            <w:proofErr w:type="gramStart"/>
            <w:r w:rsidRPr="00565CAE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565CAE">
              <w:rPr>
                <w:rFonts w:ascii="Times New Roman" w:hAnsi="Times New Roman" w:cs="Times New Roman"/>
                <w:b/>
              </w:rPr>
              <w:t xml:space="preserve"> по повышению качества филологического образования</w:t>
            </w:r>
            <w:r w:rsidRPr="00565CAE">
              <w:rPr>
                <w:rFonts w:ascii="Times New Roman" w:hAnsi="Times New Roman" w:cs="Times New Roman"/>
              </w:rPr>
              <w:t>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Организация работы кружков факультативов филологической направленности:</w:t>
            </w:r>
          </w:p>
          <w:p w:rsidR="00BA6D97" w:rsidRPr="00565CAE" w:rsidRDefault="00BA6D97" w:rsidP="00201015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Кружок «Час чтения» (2-6 классы),</w:t>
            </w:r>
          </w:p>
          <w:p w:rsidR="00BA6D97" w:rsidRPr="00565CAE" w:rsidRDefault="00BA6D97" w:rsidP="00201015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Групповые занятия «Секреты орфографии и пунктуации» (7 класс),</w:t>
            </w:r>
          </w:p>
          <w:p w:rsidR="00BA6D97" w:rsidRPr="00565CAE" w:rsidRDefault="00BA6D97" w:rsidP="00201015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Факультатив « Учись писать грамотно (трудные случаи правописания)» (9 класс).</w:t>
            </w:r>
          </w:p>
          <w:p w:rsidR="00BA6D97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393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Учителя начальных классов, Фомина Г.А., учитель русского языка и литературы.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Проведение уроков, посвященных юбилейным датам писателей.</w:t>
            </w:r>
          </w:p>
        </w:tc>
        <w:tc>
          <w:tcPr>
            <w:tcW w:w="2393" w:type="dxa"/>
          </w:tcPr>
          <w:p w:rsidR="0033582E" w:rsidRPr="00565CAE" w:rsidRDefault="009C4083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393" w:type="dxa"/>
          </w:tcPr>
          <w:p w:rsidR="0033582E" w:rsidRPr="00565CAE" w:rsidRDefault="00BA6D97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Учителя начальных классов, Фомина Г.А., учитель русского языка и литературы. Ковальская</w:t>
            </w:r>
            <w:r w:rsidR="00AE0E0F">
              <w:rPr>
                <w:rFonts w:ascii="Times New Roman" w:hAnsi="Times New Roman" w:cs="Times New Roman"/>
              </w:rPr>
              <w:t xml:space="preserve"> Е.Б., </w:t>
            </w:r>
            <w:r w:rsidRPr="00565CAE">
              <w:rPr>
                <w:rFonts w:ascii="Times New Roman" w:hAnsi="Times New Roman" w:cs="Times New Roman"/>
              </w:rPr>
              <w:t>библиотекарь.</w:t>
            </w:r>
          </w:p>
        </w:tc>
      </w:tr>
      <w:tr w:rsidR="0033582E" w:rsidRPr="00565CAE" w:rsidTr="0033582E">
        <w:tc>
          <w:tcPr>
            <w:tcW w:w="534" w:type="dxa"/>
          </w:tcPr>
          <w:p w:rsidR="0033582E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33582E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 xml:space="preserve">Участие во всероссийских акциях  </w:t>
            </w:r>
            <w:r w:rsidRPr="00565CAE">
              <w:rPr>
                <w:rFonts w:ascii="Times New Roman" w:hAnsi="Times New Roman" w:cs="Times New Roman"/>
              </w:rPr>
              <w:lastRenderedPageBreak/>
              <w:t>«Тотальный диктант», « Пушкинский диктант»</w:t>
            </w:r>
          </w:p>
        </w:tc>
        <w:tc>
          <w:tcPr>
            <w:tcW w:w="2393" w:type="dxa"/>
          </w:tcPr>
          <w:p w:rsidR="0033582E" w:rsidRPr="00565CAE" w:rsidRDefault="009C4083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lastRenderedPageBreak/>
              <w:t>По отдельному плану</w:t>
            </w:r>
          </w:p>
        </w:tc>
        <w:tc>
          <w:tcPr>
            <w:tcW w:w="2393" w:type="dxa"/>
          </w:tcPr>
          <w:p w:rsidR="0033582E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 xml:space="preserve">Суслова Е.Ю., </w:t>
            </w:r>
            <w:r w:rsidRPr="00565CAE">
              <w:rPr>
                <w:rFonts w:ascii="Times New Roman" w:hAnsi="Times New Roman" w:cs="Times New Roman"/>
              </w:rPr>
              <w:lastRenderedPageBreak/>
              <w:t>заместитель директора по УВР.</w:t>
            </w:r>
          </w:p>
        </w:tc>
      </w:tr>
      <w:tr w:rsidR="003660BF" w:rsidRPr="00565CAE" w:rsidTr="0033582E">
        <w:tc>
          <w:tcPr>
            <w:tcW w:w="534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51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Организация и проведение мероприятий в рамках всероссийской акции « День словаря», « День славянской письменности и культуры».</w:t>
            </w:r>
          </w:p>
        </w:tc>
        <w:tc>
          <w:tcPr>
            <w:tcW w:w="2393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Ежегодно, ноябрь</w:t>
            </w:r>
          </w:p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</w:p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Ежегодно, май</w:t>
            </w:r>
          </w:p>
        </w:tc>
        <w:tc>
          <w:tcPr>
            <w:tcW w:w="2393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Учителя начальных классов, Фомина Г.А., учитель русского языка и литературы. Ковальская Е.Б.. педагог – библиотекарь.</w:t>
            </w:r>
          </w:p>
        </w:tc>
      </w:tr>
      <w:tr w:rsidR="003660BF" w:rsidRPr="00565CAE" w:rsidTr="0033582E">
        <w:tc>
          <w:tcPr>
            <w:tcW w:w="534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Участие в филологических конкурсах муниципального, регионального и всероссийского уровня («Русский медвежонок», « Живая классика» и другие).</w:t>
            </w:r>
          </w:p>
        </w:tc>
        <w:tc>
          <w:tcPr>
            <w:tcW w:w="2393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93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Суслова Е.Ю., заместитель директора по УВР.</w:t>
            </w:r>
          </w:p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</w:p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660BF" w:rsidRPr="00565CAE" w:rsidTr="00F36A90">
        <w:tc>
          <w:tcPr>
            <w:tcW w:w="9571" w:type="dxa"/>
            <w:gridSpan w:val="4"/>
          </w:tcPr>
          <w:p w:rsidR="003660BF" w:rsidRPr="00565CAE" w:rsidRDefault="003660BF" w:rsidP="002010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AE">
              <w:rPr>
                <w:rFonts w:ascii="Times New Roman" w:hAnsi="Times New Roman" w:cs="Times New Roman"/>
                <w:b/>
              </w:rPr>
              <w:t xml:space="preserve">4. Информационное сопровождение реализации Концепции в </w:t>
            </w:r>
            <w:r w:rsidR="00871A15" w:rsidRPr="00565CAE">
              <w:rPr>
                <w:rFonts w:ascii="Times New Roman" w:hAnsi="Times New Roman" w:cs="Times New Roman"/>
                <w:b/>
              </w:rPr>
              <w:t xml:space="preserve"> МБОУ </w:t>
            </w:r>
            <w:r w:rsidRPr="00565CAE">
              <w:rPr>
                <w:rFonts w:ascii="Times New Roman" w:hAnsi="Times New Roman" w:cs="Times New Roman"/>
                <w:b/>
              </w:rPr>
              <w:t>СОШ №13.</w:t>
            </w:r>
          </w:p>
        </w:tc>
      </w:tr>
      <w:tr w:rsidR="003660BF" w:rsidRPr="00565CAE" w:rsidTr="0033582E">
        <w:tc>
          <w:tcPr>
            <w:tcW w:w="534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 xml:space="preserve">Размещение на сайте школы информации о мероприятиях по </w:t>
            </w:r>
            <w:r w:rsidR="00871A15" w:rsidRPr="00565CAE">
              <w:rPr>
                <w:rFonts w:ascii="Times New Roman" w:hAnsi="Times New Roman" w:cs="Times New Roman"/>
              </w:rPr>
              <w:t xml:space="preserve"> реализации Концепции преподавания русского языка и литературы.</w:t>
            </w:r>
          </w:p>
        </w:tc>
        <w:tc>
          <w:tcPr>
            <w:tcW w:w="2393" w:type="dxa"/>
          </w:tcPr>
          <w:p w:rsidR="003660BF" w:rsidRPr="00565CAE" w:rsidRDefault="002010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Постоянно по мере надобности</w:t>
            </w:r>
          </w:p>
        </w:tc>
        <w:tc>
          <w:tcPr>
            <w:tcW w:w="2393" w:type="dxa"/>
          </w:tcPr>
          <w:p w:rsidR="00871A15" w:rsidRPr="00565CAE" w:rsidRDefault="00871A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Суслова Е.Ю., заместитель директора по УВР, Тарасова Э.Э., администратор сайта.</w:t>
            </w:r>
          </w:p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660BF" w:rsidRPr="00565CAE" w:rsidTr="0033582E">
        <w:tc>
          <w:tcPr>
            <w:tcW w:w="534" w:type="dxa"/>
          </w:tcPr>
          <w:p w:rsidR="003660BF" w:rsidRPr="00565CAE" w:rsidRDefault="00871A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3660BF" w:rsidRPr="00565CAE" w:rsidRDefault="00871A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Проведение родительских собраний  « Проблемы формирования читательской культуры», « Домашняя библиотека».</w:t>
            </w:r>
          </w:p>
        </w:tc>
        <w:tc>
          <w:tcPr>
            <w:tcW w:w="2393" w:type="dxa"/>
          </w:tcPr>
          <w:p w:rsidR="003660BF" w:rsidRPr="00565CAE" w:rsidRDefault="002010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93" w:type="dxa"/>
          </w:tcPr>
          <w:p w:rsidR="00871A15" w:rsidRPr="00565CAE" w:rsidRDefault="00871A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Суслова Е.Ю., заместитель директор</w:t>
            </w:r>
            <w:r w:rsidR="00201015" w:rsidRPr="00565CAE">
              <w:rPr>
                <w:rFonts w:ascii="Times New Roman" w:hAnsi="Times New Roman" w:cs="Times New Roman"/>
              </w:rPr>
              <w:t>а по УВР, классные руководители.</w:t>
            </w:r>
          </w:p>
          <w:p w:rsidR="00201015" w:rsidRPr="00565CAE" w:rsidRDefault="00201015" w:rsidP="00201015">
            <w:pPr>
              <w:jc w:val="left"/>
              <w:rPr>
                <w:rFonts w:ascii="Times New Roman" w:hAnsi="Times New Roman" w:cs="Times New Roman"/>
              </w:rPr>
            </w:pPr>
            <w:r w:rsidRPr="00565CAE">
              <w:rPr>
                <w:rFonts w:ascii="Times New Roman" w:hAnsi="Times New Roman" w:cs="Times New Roman"/>
              </w:rPr>
              <w:t>библиотекарь</w:t>
            </w:r>
          </w:p>
          <w:p w:rsidR="003660BF" w:rsidRPr="00565CAE" w:rsidRDefault="003660BF" w:rsidP="00201015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582E" w:rsidRPr="00565CAE" w:rsidRDefault="0033582E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201015">
      <w:pPr>
        <w:jc w:val="left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Default="00EB217C" w:rsidP="00ED7350">
      <w:pPr>
        <w:rPr>
          <w:rFonts w:ascii="Times New Roman" w:hAnsi="Times New Roman" w:cs="Times New Roman"/>
        </w:rPr>
      </w:pPr>
    </w:p>
    <w:p w:rsidR="00ED7350" w:rsidRPr="00565CAE" w:rsidRDefault="00ED7350" w:rsidP="00ED7350">
      <w:pPr>
        <w:rPr>
          <w:rFonts w:ascii="Times New Roman" w:hAnsi="Times New Roman" w:cs="Times New Roman"/>
        </w:rPr>
      </w:pPr>
    </w:p>
    <w:p w:rsidR="00EB217C" w:rsidRDefault="00EB217C" w:rsidP="0033582E">
      <w:pPr>
        <w:jc w:val="center"/>
        <w:rPr>
          <w:rFonts w:ascii="Times New Roman" w:hAnsi="Times New Roman" w:cs="Times New Roman"/>
        </w:rPr>
      </w:pPr>
    </w:p>
    <w:p w:rsidR="00B571F2" w:rsidRPr="00565CAE" w:rsidRDefault="00B571F2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учреждение,</w:t>
      </w: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№13 н.п. Белое Море</w:t>
      </w: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5CA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F76737" w:rsidP="00EB2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«12</w:t>
      </w:r>
      <w:r w:rsidR="00EB217C" w:rsidRPr="00565CA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2016г.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120</w:t>
      </w: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 xml:space="preserve"> Плана работы по реализации Концепции</w:t>
      </w: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 xml:space="preserve"> преподавания русского языка и литературы</w:t>
      </w: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 xml:space="preserve"> в МБОУ, СОШ № 13 н.п. Белое Море</w:t>
      </w:r>
    </w:p>
    <w:bookmarkEnd w:id="0"/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565CAE">
        <w:rPr>
          <w:rFonts w:ascii="Times New Roman" w:hAnsi="Times New Roman" w:cs="Times New Roman"/>
          <w:b/>
          <w:sz w:val="24"/>
          <w:szCs w:val="24"/>
        </w:rPr>
        <w:t>В соответствии с приказом  Министерства образования и науки Мурманской области от 11.11.2016 №2042 «Об исполнении решения коллегии Министерства образования и науки Мурманской области от 21.10.2016 №3/2 «О реализации в общеобразовательных организациях Мурманской области Концепции преподавания русского языка и литературы в российской Федерации», в целях обеспечения высокого качества изучения и преподавания русского языка и литературы в образовательных организациях муниципального образования</w:t>
      </w:r>
      <w:proofErr w:type="gramEnd"/>
      <w:r w:rsidRPr="00565CAE">
        <w:rPr>
          <w:rFonts w:ascii="Times New Roman" w:hAnsi="Times New Roman" w:cs="Times New Roman"/>
          <w:b/>
          <w:sz w:val="24"/>
          <w:szCs w:val="24"/>
        </w:rPr>
        <w:t xml:space="preserve"> Кандалакшский район, на основании приказа Управления образования №706 от 22.11.2016г.  «Об утверждении Плана работы по реализации Концепции преподавания русского языка и литературы в Российской Федерации в общеобразовательных организациях муниципального образования кандалакшский район в 2016-2017 году»</w:t>
      </w: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B217C" w:rsidRPr="00565CAE" w:rsidRDefault="00EB217C" w:rsidP="00EB217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>Утвердить прилагаемый План работы по реализации</w:t>
      </w:r>
      <w:r w:rsidR="001757DB" w:rsidRPr="00565CAE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565CAE">
        <w:rPr>
          <w:rFonts w:ascii="Times New Roman" w:hAnsi="Times New Roman" w:cs="Times New Roman"/>
          <w:b/>
          <w:sz w:val="24"/>
          <w:szCs w:val="24"/>
        </w:rPr>
        <w:t>онцепции</w:t>
      </w:r>
      <w:r w:rsidR="001757DB" w:rsidRPr="00565CAE">
        <w:rPr>
          <w:rFonts w:ascii="Times New Roman" w:hAnsi="Times New Roman" w:cs="Times New Roman"/>
          <w:b/>
          <w:sz w:val="24"/>
          <w:szCs w:val="24"/>
        </w:rPr>
        <w:t xml:space="preserve"> преподавания русского языка и литературы в МБОУ, СОШ № 13 н.п. Белое Море в 2016 – 2020 году (Приложение №1)</w:t>
      </w:r>
    </w:p>
    <w:p w:rsidR="001757DB" w:rsidRPr="00565CAE" w:rsidRDefault="001757DB" w:rsidP="00EB217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5CAE">
        <w:rPr>
          <w:rFonts w:ascii="Times New Roman" w:hAnsi="Times New Roman" w:cs="Times New Roman"/>
          <w:b/>
          <w:sz w:val="24"/>
          <w:szCs w:val="24"/>
        </w:rPr>
        <w:t>Организовать выполнение плана работы по реализации Концепции преподавания русского языка и литературы в МБОУ, СОШ № 13 н.п. Белое Море</w:t>
      </w:r>
    </w:p>
    <w:p w:rsidR="001757DB" w:rsidRPr="00565CAE" w:rsidRDefault="001757DB" w:rsidP="00EB217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5CA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65CAE">
        <w:rPr>
          <w:rFonts w:ascii="Times New Roman" w:hAnsi="Times New Roman" w:cs="Times New Roman"/>
          <w:b/>
          <w:sz w:val="24"/>
          <w:szCs w:val="24"/>
        </w:rPr>
        <w:t xml:space="preserve"> исполнением данного приказа возложить на Суслову Е.Ю., заместителя директора по УВР.</w:t>
      </w:r>
    </w:p>
    <w:p w:rsidR="00EB217C" w:rsidRPr="00565CAE" w:rsidRDefault="00EB217C" w:rsidP="00EB217C">
      <w:pPr>
        <w:rPr>
          <w:rFonts w:ascii="Times New Roman" w:hAnsi="Times New Roman" w:cs="Times New Roman"/>
          <w:b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</w:rPr>
      </w:pPr>
      <w:r w:rsidRPr="00565CAE">
        <w:rPr>
          <w:rFonts w:ascii="Times New Roman" w:hAnsi="Times New Roman" w:cs="Times New Roman"/>
          <w:b/>
        </w:rPr>
        <w:t>Директор СОШ №13 _______________ Л.Н. Богданова</w:t>
      </w:r>
    </w:p>
    <w:p w:rsidR="00EB217C" w:rsidRPr="00565CAE" w:rsidRDefault="00EB217C" w:rsidP="00EB217C">
      <w:pPr>
        <w:rPr>
          <w:rFonts w:ascii="Times New Roman" w:hAnsi="Times New Roman" w:cs="Times New Roman"/>
          <w:b/>
        </w:rPr>
      </w:pPr>
    </w:p>
    <w:p w:rsidR="00EB217C" w:rsidRPr="00565CAE" w:rsidRDefault="00EB217C" w:rsidP="00EB217C">
      <w:pPr>
        <w:rPr>
          <w:rFonts w:ascii="Times New Roman" w:hAnsi="Times New Roman" w:cs="Times New Roman"/>
          <w:b/>
        </w:rPr>
      </w:pPr>
      <w:r w:rsidRPr="00565CAE">
        <w:rPr>
          <w:rFonts w:ascii="Times New Roman" w:hAnsi="Times New Roman" w:cs="Times New Roman"/>
          <w:b/>
        </w:rPr>
        <w:t xml:space="preserve">С приказом </w:t>
      </w:r>
      <w:proofErr w:type="gramStart"/>
      <w:r w:rsidRPr="00565CAE">
        <w:rPr>
          <w:rFonts w:ascii="Times New Roman" w:hAnsi="Times New Roman" w:cs="Times New Roman"/>
          <w:b/>
        </w:rPr>
        <w:t>ознакомлены</w:t>
      </w:r>
      <w:proofErr w:type="gramEnd"/>
      <w:r w:rsidRPr="00565CAE">
        <w:rPr>
          <w:rFonts w:ascii="Times New Roman" w:hAnsi="Times New Roman" w:cs="Times New Roman"/>
          <w:b/>
        </w:rPr>
        <w:t xml:space="preserve">: </w:t>
      </w:r>
    </w:p>
    <w:p w:rsidR="00EB217C" w:rsidRPr="00565CAE" w:rsidRDefault="00EB217C" w:rsidP="00EB217C">
      <w:pPr>
        <w:rPr>
          <w:rFonts w:ascii="Times New Roman" w:hAnsi="Times New Roman" w:cs="Times New Roman"/>
          <w:b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p w:rsidR="00EB217C" w:rsidRPr="00565CAE" w:rsidRDefault="00EB217C" w:rsidP="0033582E">
      <w:pPr>
        <w:jc w:val="center"/>
        <w:rPr>
          <w:rFonts w:ascii="Times New Roman" w:hAnsi="Times New Roman" w:cs="Times New Roman"/>
        </w:rPr>
      </w:pPr>
    </w:p>
    <w:sectPr w:rsidR="00EB217C" w:rsidRPr="00565CAE" w:rsidSect="00EA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728"/>
    <w:multiLevelType w:val="hybridMultilevel"/>
    <w:tmpl w:val="ACC2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539E"/>
    <w:multiLevelType w:val="hybridMultilevel"/>
    <w:tmpl w:val="32B2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65376"/>
    <w:multiLevelType w:val="hybridMultilevel"/>
    <w:tmpl w:val="4D6E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63729"/>
    <w:multiLevelType w:val="hybridMultilevel"/>
    <w:tmpl w:val="5F94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82E"/>
    <w:rsid w:val="0016283E"/>
    <w:rsid w:val="001757DB"/>
    <w:rsid w:val="00201015"/>
    <w:rsid w:val="00231468"/>
    <w:rsid w:val="002735A4"/>
    <w:rsid w:val="002C186C"/>
    <w:rsid w:val="0033582E"/>
    <w:rsid w:val="003660BF"/>
    <w:rsid w:val="003B35B8"/>
    <w:rsid w:val="00480480"/>
    <w:rsid w:val="00565CAE"/>
    <w:rsid w:val="00871A15"/>
    <w:rsid w:val="008A2723"/>
    <w:rsid w:val="00930F53"/>
    <w:rsid w:val="0097218A"/>
    <w:rsid w:val="00982F24"/>
    <w:rsid w:val="009C4083"/>
    <w:rsid w:val="009F78C7"/>
    <w:rsid w:val="00AA653A"/>
    <w:rsid w:val="00AE0E0F"/>
    <w:rsid w:val="00AF341D"/>
    <w:rsid w:val="00B167A4"/>
    <w:rsid w:val="00B269CA"/>
    <w:rsid w:val="00B571F2"/>
    <w:rsid w:val="00BA6D97"/>
    <w:rsid w:val="00C6654E"/>
    <w:rsid w:val="00C86333"/>
    <w:rsid w:val="00D55919"/>
    <w:rsid w:val="00D80AED"/>
    <w:rsid w:val="00EA43BB"/>
    <w:rsid w:val="00EB217C"/>
    <w:rsid w:val="00ED7350"/>
    <w:rsid w:val="00F37998"/>
    <w:rsid w:val="00F76737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Артём</cp:lastModifiedBy>
  <cp:revision>19</cp:revision>
  <dcterms:created xsi:type="dcterms:W3CDTF">2016-12-13T17:12:00Z</dcterms:created>
  <dcterms:modified xsi:type="dcterms:W3CDTF">2016-12-22T16:37:00Z</dcterms:modified>
</cp:coreProperties>
</file>